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B6EA" w14:textId="4EFAF830" w:rsidR="00BA1AE2" w:rsidRPr="003F69CF" w:rsidRDefault="00BA1AE2" w:rsidP="003F69CF">
      <w:pPr>
        <w:adjustRightInd w:val="0"/>
        <w:spacing w:line="36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>Spett.le</w:t>
      </w:r>
    </w:p>
    <w:p w14:paraId="6CD311E6" w14:textId="0D1016C4" w:rsidR="00BA1AE2" w:rsidRPr="003F69CF" w:rsidRDefault="00BA1AE2" w:rsidP="003F69CF">
      <w:pPr>
        <w:adjustRightInd w:val="0"/>
        <w:spacing w:line="36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COMUNE di </w:t>
      </w:r>
      <w:r w:rsidR="00C8070E" w:rsidRPr="003F69CF">
        <w:rPr>
          <w:rFonts w:ascii="Times New Roman" w:hAnsi="Times New Roman" w:cs="Times New Roman"/>
          <w:color w:val="000000"/>
          <w:sz w:val="24"/>
          <w:szCs w:val="20"/>
        </w:rPr>
        <w:t>……</w:t>
      </w:r>
      <w:proofErr w:type="gramStart"/>
      <w:r w:rsidR="00C8070E" w:rsidRPr="003F69CF">
        <w:rPr>
          <w:rFonts w:ascii="Times New Roman" w:hAnsi="Times New Roman" w:cs="Times New Roman"/>
          <w:color w:val="000000"/>
          <w:sz w:val="24"/>
          <w:szCs w:val="20"/>
        </w:rPr>
        <w:t>…….</w:t>
      </w:r>
      <w:proofErr w:type="gramEnd"/>
      <w:r w:rsidR="00C8070E" w:rsidRPr="003F69CF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7862A8A6" w14:textId="77777777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7BECF17F" w14:textId="77777777" w:rsidR="00071C4D" w:rsidRPr="003F69CF" w:rsidRDefault="00071C4D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4BF98574" w14:textId="6F9DCC42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b/>
          <w:color w:val="000000"/>
          <w:sz w:val="24"/>
          <w:szCs w:val="20"/>
        </w:rPr>
        <w:t>Oggetto: emergenza Coronavirus – richiesta Bonus spesa di cui a</w:t>
      </w:r>
      <w:r w:rsidR="0018725B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ll’Ordinanza del Capo della Protezione Civile N. 658/2020 Gazzetta Ufficiale del 23.11.2020 </w:t>
      </w:r>
      <w:r w:rsidR="0018725B" w:rsidRPr="003F69CF">
        <w:rPr>
          <w:rFonts w:ascii="Times New Roman" w:hAnsi="Times New Roman" w:cs="Times New Roman"/>
          <w:b/>
          <w:color w:val="000000"/>
          <w:sz w:val="24"/>
          <w:szCs w:val="20"/>
        </w:rPr>
        <w:t>“</w:t>
      </w:r>
      <w:r w:rsidRPr="003F69CF">
        <w:rPr>
          <w:rFonts w:ascii="Times New Roman" w:hAnsi="Times New Roman" w:cs="Times New Roman"/>
          <w:b/>
          <w:color w:val="000000"/>
          <w:sz w:val="24"/>
          <w:szCs w:val="20"/>
        </w:rPr>
        <w:t>Ulteriori interventi urgenti di protezione civile in relazione all’emergenza relativa al rischio sanitario connesso all’insorgenza di patologie derivanti da agenti virali trasmissibili”</w:t>
      </w:r>
    </w:p>
    <w:p w14:paraId="3E8197C5" w14:textId="77777777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0CA8383C" w14:textId="77777777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>Il/La sottoscritto/a ___________</w:t>
      </w:r>
      <w:r w:rsidR="00071C4D" w:rsidRPr="003F69CF">
        <w:rPr>
          <w:rFonts w:ascii="Times New Roman" w:hAnsi="Times New Roman" w:cs="Times New Roman"/>
          <w:color w:val="000000"/>
          <w:sz w:val="24"/>
          <w:szCs w:val="20"/>
        </w:rPr>
        <w:t>______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>______________________________________________,</w:t>
      </w:r>
    </w:p>
    <w:p w14:paraId="2C821D34" w14:textId="77777777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nato/a </w:t>
      </w:r>
      <w:proofErr w:type="spellStart"/>
      <w:r w:rsidRPr="003F69CF">
        <w:rPr>
          <w:rFonts w:ascii="Times New Roman" w:hAnsi="Times New Roman" w:cs="Times New Roman"/>
          <w:color w:val="000000"/>
          <w:sz w:val="24"/>
          <w:szCs w:val="20"/>
        </w:rPr>
        <w:t>a</w:t>
      </w:r>
      <w:proofErr w:type="spellEnd"/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 ______________________</w:t>
      </w:r>
      <w:r w:rsidR="00071C4D" w:rsidRPr="003F69CF">
        <w:rPr>
          <w:rFonts w:ascii="Times New Roman" w:hAnsi="Times New Roman" w:cs="Times New Roman"/>
          <w:color w:val="000000"/>
          <w:sz w:val="24"/>
          <w:szCs w:val="20"/>
        </w:rPr>
        <w:t>____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>______________ (____) il ___________</w:t>
      </w:r>
      <w:r w:rsidR="00071C4D" w:rsidRPr="003F69CF">
        <w:rPr>
          <w:rFonts w:ascii="Times New Roman" w:hAnsi="Times New Roman" w:cs="Times New Roman"/>
          <w:color w:val="000000"/>
          <w:sz w:val="24"/>
          <w:szCs w:val="20"/>
        </w:rPr>
        <w:t>__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>__________,</w:t>
      </w:r>
    </w:p>
    <w:p w14:paraId="16A731B4" w14:textId="74D66B64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CF ______________________________________, residente a </w:t>
      </w:r>
      <w:r w:rsidR="0094486D" w:rsidRPr="003F69CF">
        <w:rPr>
          <w:rFonts w:ascii="Times New Roman" w:hAnsi="Times New Roman" w:cs="Times New Roman"/>
          <w:color w:val="000000"/>
          <w:sz w:val="24"/>
          <w:szCs w:val="20"/>
        </w:rPr>
        <w:t>……………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 in via/piazza____________________________________________________</w:t>
      </w:r>
      <w:r w:rsidR="00071C4D" w:rsidRPr="003F69CF">
        <w:rPr>
          <w:rFonts w:ascii="Times New Roman" w:hAnsi="Times New Roman" w:cs="Times New Roman"/>
          <w:color w:val="000000"/>
          <w:sz w:val="24"/>
          <w:szCs w:val="20"/>
        </w:rPr>
        <w:t>_______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___________, </w:t>
      </w:r>
    </w:p>
    <w:p w14:paraId="272A89C1" w14:textId="77777777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>recapito telefonico ________________,</w:t>
      </w:r>
    </w:p>
    <w:p w14:paraId="25F36FE8" w14:textId="77777777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0718D301" w14:textId="3D462210" w:rsidR="007749C0" w:rsidRPr="003F69CF" w:rsidRDefault="00BA1AE2" w:rsidP="003F69CF">
      <w:pPr>
        <w:adjustRightInd w:val="0"/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9C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7749C0" w:rsidRPr="003F69CF">
        <w:rPr>
          <w:rFonts w:ascii="Times New Roman" w:hAnsi="Times New Roman" w:cs="Times New Roman"/>
          <w:b/>
          <w:color w:val="000000"/>
          <w:sz w:val="28"/>
          <w:szCs w:val="28"/>
        </w:rPr>
        <w:t>HIEDE</w:t>
      </w:r>
    </w:p>
    <w:p w14:paraId="5E6377EC" w14:textId="77777777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l’assegnazione di un Bonus spesa per il proprio nucleo familiare in quanto aggravato dagli effetti economici derivanti dall’emergenza epidemiologica da virus Covid-19. </w:t>
      </w:r>
    </w:p>
    <w:p w14:paraId="28FC792B" w14:textId="77777777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>Il/La sottoscritto/a,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</w:t>
      </w:r>
    </w:p>
    <w:p w14:paraId="78C137B1" w14:textId="77777777" w:rsidR="00071C4D" w:rsidRDefault="00071C4D" w:rsidP="00BA1AE2">
      <w:pPr>
        <w:jc w:val="center"/>
        <w:rPr>
          <w:rFonts w:ascii="Arial" w:hAnsi="Arial" w:cs="Arial"/>
          <w:b/>
          <w:sz w:val="24"/>
        </w:rPr>
      </w:pPr>
    </w:p>
    <w:p w14:paraId="30F968E9" w14:textId="77777777" w:rsidR="003F69CF" w:rsidRPr="003F69CF" w:rsidRDefault="003F69CF" w:rsidP="003F69CF">
      <w:pPr>
        <w:adjustRightInd w:val="0"/>
        <w:spacing w:line="36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69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E A TAL FINE </w:t>
      </w:r>
      <w:r w:rsidRPr="003F69C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DICHIARA</w:t>
      </w:r>
    </w:p>
    <w:p w14:paraId="3D2FA51F" w14:textId="77777777" w:rsidR="003F69CF" w:rsidRDefault="003F69CF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Di trovarsi:</w:t>
      </w:r>
    </w:p>
    <w:p w14:paraId="67DE5F51" w14:textId="77777777" w:rsidR="003F69CF" w:rsidRDefault="003F69CF" w:rsidP="003F69CF">
      <w:pPr>
        <w:pStyle w:val="Paragrafoelenco"/>
        <w:numPr>
          <w:ilvl w:val="0"/>
          <w:numId w:val="10"/>
        </w:num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FD6FB0">
        <w:rPr>
          <w:rFonts w:ascii="Times New Roman" w:hAnsi="Times New Roman" w:cs="Times New Roman"/>
          <w:color w:val="000000"/>
          <w:sz w:val="24"/>
          <w:szCs w:val="20"/>
        </w:rPr>
        <w:t>In situazione di difficoltà dovuta agli effetti economici derivanti dall’emergenza epidemiologica da virus Covid-19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</w:p>
    <w:p w14:paraId="58FB8416" w14:textId="77777777" w:rsidR="003F69CF" w:rsidRDefault="003F69CF" w:rsidP="003F69CF">
      <w:pPr>
        <w:pStyle w:val="Paragrafoelenco"/>
        <w:numPr>
          <w:ilvl w:val="0"/>
          <w:numId w:val="10"/>
        </w:num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lastRenderedPageBreak/>
        <w:t>In stato di bisogno</w:t>
      </w:r>
    </w:p>
    <w:p w14:paraId="44071BC8" w14:textId="77777777" w:rsidR="003F69CF" w:rsidRDefault="003F69CF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Precisare brevemente la causa della attuale situazione di difficoltà/bisogno: </w:t>
      </w:r>
    </w:p>
    <w:p w14:paraId="5FC18EB0" w14:textId="258568C3" w:rsidR="003F69CF" w:rsidRDefault="003F69CF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568">
        <w:rPr>
          <w:rFonts w:ascii="Times New Roman" w:hAnsi="Times New Roman" w:cs="Times New Roman"/>
          <w:color w:val="000000"/>
          <w:sz w:val="24"/>
          <w:szCs w:val="20"/>
        </w:rPr>
        <w:t>____________________</w:t>
      </w:r>
    </w:p>
    <w:p w14:paraId="6B87CE58" w14:textId="77777777" w:rsidR="003F69CF" w:rsidRPr="00071C4D" w:rsidRDefault="003F69CF" w:rsidP="00BA1AE2">
      <w:pPr>
        <w:jc w:val="center"/>
        <w:rPr>
          <w:rFonts w:ascii="Arial" w:hAnsi="Arial" w:cs="Arial"/>
          <w:b/>
          <w:sz w:val="24"/>
        </w:rPr>
      </w:pPr>
    </w:p>
    <w:p w14:paraId="5202E264" w14:textId="77777777" w:rsidR="00BA1AE2" w:rsidRPr="00751209" w:rsidRDefault="00BA1AE2" w:rsidP="00BA1AE2">
      <w:pPr>
        <w:jc w:val="center"/>
        <w:rPr>
          <w:rFonts w:ascii="Arial" w:hAnsi="Arial" w:cs="Arial"/>
          <w:b/>
          <w:sz w:val="24"/>
        </w:rPr>
      </w:pPr>
    </w:p>
    <w:p w14:paraId="53B3E60D" w14:textId="77777777" w:rsidR="00BA1AE2" w:rsidRPr="003F69CF" w:rsidRDefault="00BA1AE2" w:rsidP="003F69CF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>che il proprio nucleo familiare, oltre che dal richiedente, è costituito da n. ..................... persone di cui al seguente prospetto:</w:t>
      </w:r>
    </w:p>
    <w:tbl>
      <w:tblPr>
        <w:tblStyle w:val="Grigliatabella"/>
        <w:tblW w:w="0" w:type="auto"/>
        <w:tblInd w:w="20" w:type="dxa"/>
        <w:tblLook w:val="04A0" w:firstRow="1" w:lastRow="0" w:firstColumn="1" w:lastColumn="0" w:noHBand="0" w:noVBand="1"/>
      </w:tblPr>
      <w:tblGrid>
        <w:gridCol w:w="352"/>
        <w:gridCol w:w="2341"/>
        <w:gridCol w:w="1748"/>
        <w:gridCol w:w="2657"/>
        <w:gridCol w:w="2515"/>
      </w:tblGrid>
      <w:tr w:rsidR="00BA1AE2" w14:paraId="2DEE17AB" w14:textId="77777777" w:rsidTr="00071C4D">
        <w:tc>
          <w:tcPr>
            <w:tcW w:w="351" w:type="dxa"/>
            <w:tcBorders>
              <w:top w:val="nil"/>
              <w:left w:val="nil"/>
            </w:tcBorders>
          </w:tcPr>
          <w:p w14:paraId="378D64C1" w14:textId="77777777" w:rsidR="00BA1AE2" w:rsidRDefault="00BA1AE2" w:rsidP="004A1C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4" w:type="dxa"/>
            <w:vAlign w:val="center"/>
          </w:tcPr>
          <w:p w14:paraId="465F0665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1793" w:type="dxa"/>
            <w:vAlign w:val="center"/>
          </w:tcPr>
          <w:p w14:paraId="46853911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2731" w:type="dxa"/>
            <w:vAlign w:val="center"/>
          </w:tcPr>
          <w:p w14:paraId="7FEB1BFC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Relazione di parentela con il dichiarante</w:t>
            </w:r>
          </w:p>
        </w:tc>
        <w:tc>
          <w:tcPr>
            <w:tcW w:w="2555" w:type="dxa"/>
            <w:vAlign w:val="center"/>
          </w:tcPr>
          <w:p w14:paraId="799D9871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Eventuale riconoscimento grave handicap ai sensi art. 3 comma 3 legge 104/92</w:t>
            </w:r>
          </w:p>
        </w:tc>
      </w:tr>
      <w:tr w:rsidR="00BA1AE2" w14:paraId="2048D060" w14:textId="77777777" w:rsidTr="00BA1AE2">
        <w:tc>
          <w:tcPr>
            <w:tcW w:w="351" w:type="dxa"/>
          </w:tcPr>
          <w:p w14:paraId="220ED543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404" w:type="dxa"/>
          </w:tcPr>
          <w:p w14:paraId="2E183286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71570795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32CAD538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2A628303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22A0C22D" w14:textId="77777777" w:rsidTr="00BA1AE2">
        <w:tc>
          <w:tcPr>
            <w:tcW w:w="351" w:type="dxa"/>
          </w:tcPr>
          <w:p w14:paraId="246EB4E4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04" w:type="dxa"/>
          </w:tcPr>
          <w:p w14:paraId="461E4347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1207DA54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524F92B2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51BB89C2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642E75CC" w14:textId="77777777" w:rsidTr="00BA1AE2">
        <w:tc>
          <w:tcPr>
            <w:tcW w:w="351" w:type="dxa"/>
          </w:tcPr>
          <w:p w14:paraId="0C460501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04" w:type="dxa"/>
          </w:tcPr>
          <w:p w14:paraId="753AA3DE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65AD77CD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4AD9F2ED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264946D1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1D3DE21F" w14:textId="77777777" w:rsidTr="00BA1AE2">
        <w:tc>
          <w:tcPr>
            <w:tcW w:w="351" w:type="dxa"/>
          </w:tcPr>
          <w:p w14:paraId="656A03F3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04" w:type="dxa"/>
          </w:tcPr>
          <w:p w14:paraId="2F26703F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70ACFB19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3729E299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5CE6CC71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214BDCCC" w14:textId="77777777" w:rsidTr="00BA1AE2">
        <w:tc>
          <w:tcPr>
            <w:tcW w:w="351" w:type="dxa"/>
          </w:tcPr>
          <w:p w14:paraId="6A187548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404" w:type="dxa"/>
          </w:tcPr>
          <w:p w14:paraId="475849EF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21193C8E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6034C82F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63F0A08B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0FCB8CDD" w14:textId="77777777" w:rsidTr="00BA1AE2">
        <w:tc>
          <w:tcPr>
            <w:tcW w:w="351" w:type="dxa"/>
          </w:tcPr>
          <w:p w14:paraId="766251F3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04" w:type="dxa"/>
          </w:tcPr>
          <w:p w14:paraId="34EEE14C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4B45EA90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54447ADE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622A6758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EE7B15C" w14:textId="77777777" w:rsidR="00BA1AE2" w:rsidRDefault="00BA1AE2" w:rsidP="00BA1AE2">
      <w:pPr>
        <w:jc w:val="both"/>
        <w:rPr>
          <w:rFonts w:ascii="Arial" w:hAnsi="Arial" w:cs="Arial"/>
        </w:rPr>
      </w:pPr>
    </w:p>
    <w:p w14:paraId="698BDD4D" w14:textId="77777777" w:rsidR="00A81B98" w:rsidRPr="003F69CF" w:rsidRDefault="008968B6" w:rsidP="00BA1AE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>che la propria condizione abitativa è:</w:t>
      </w:r>
    </w:p>
    <w:p w14:paraId="35B5CCBB" w14:textId="77777777" w:rsidR="00BA1AE2" w:rsidRPr="003F69CF" w:rsidRDefault="00BA1AE2" w:rsidP="00BA1AE2">
      <w:pPr>
        <w:pStyle w:val="Paragrafoelenco"/>
        <w:ind w:left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1A7C0225" w14:textId="77777777" w:rsidR="00BA1AE2" w:rsidRPr="003F69CF" w:rsidRDefault="00BA1AE2" w:rsidP="00BA1AE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Segoe UI Symbol" w:hAnsi="Segoe UI Symbol" w:cs="Segoe UI Symbol"/>
          <w:color w:val="000000"/>
          <w:sz w:val="24"/>
          <w:szCs w:val="20"/>
        </w:rPr>
        <w:t>☐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8968B6"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in locazione in alloggio SAP con canone mensili pari a euro: 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___________;  </w:t>
      </w:r>
    </w:p>
    <w:p w14:paraId="7E29920A" w14:textId="77777777" w:rsidR="00BA1AE2" w:rsidRPr="003F69CF" w:rsidRDefault="00BA1AE2" w:rsidP="00BA1AE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Segoe UI Symbol" w:hAnsi="Segoe UI Symbol" w:cs="Segoe UI Symbol"/>
          <w:color w:val="000000"/>
          <w:sz w:val="24"/>
          <w:szCs w:val="20"/>
        </w:rPr>
        <w:t>☐</w:t>
      </w:r>
      <w:r w:rsidRPr="003F69CF"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in alloggio di proprietà senza mutuo; </w:t>
      </w:r>
    </w:p>
    <w:p w14:paraId="1BD477B4" w14:textId="77777777" w:rsidR="00BA1AE2" w:rsidRPr="003F69CF" w:rsidRDefault="00BA1AE2" w:rsidP="00BA1AE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Segoe UI Symbol" w:hAnsi="Segoe UI Symbol" w:cs="Segoe UI Symbol"/>
          <w:color w:val="000000"/>
          <w:sz w:val="24"/>
          <w:szCs w:val="20"/>
        </w:rPr>
        <w:t>☐</w:t>
      </w:r>
      <w:r w:rsidRPr="003F69CF"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in locazione in alloggio privato con canone mensile pari a euro: ___________; </w:t>
      </w:r>
    </w:p>
    <w:p w14:paraId="410107C9" w14:textId="77777777" w:rsidR="00BA1AE2" w:rsidRPr="003F69CF" w:rsidRDefault="00BA1AE2" w:rsidP="00BA1AE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Segoe UI Symbol" w:hAnsi="Segoe UI Symbol" w:cs="Segoe UI Symbol"/>
          <w:color w:val="000000"/>
          <w:sz w:val="24"/>
          <w:szCs w:val="20"/>
        </w:rPr>
        <w:t>☐</w:t>
      </w:r>
      <w:r w:rsidRPr="003F69CF"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>in alloggio di proprietà con mutuo mensile pari a euro: ___________;</w:t>
      </w:r>
    </w:p>
    <w:p w14:paraId="5F948A3A" w14:textId="77777777" w:rsidR="00BA1AE2" w:rsidRPr="003F69CF" w:rsidRDefault="00BA1AE2" w:rsidP="00BA1AE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Segoe UI Symbol" w:hAnsi="Segoe UI Symbol" w:cs="Segoe UI Symbol"/>
          <w:color w:val="000000"/>
          <w:sz w:val="24"/>
          <w:szCs w:val="20"/>
        </w:rPr>
        <w:t>☐</w:t>
      </w:r>
      <w:r w:rsidRPr="003F69CF"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in altra situazione abitativa (specificare: dormitorio, ospitalità gratuita, </w:t>
      </w:r>
      <w:proofErr w:type="spellStart"/>
      <w:r w:rsidRPr="003F69CF">
        <w:rPr>
          <w:rFonts w:ascii="Times New Roman" w:hAnsi="Times New Roman" w:cs="Times New Roman"/>
          <w:color w:val="000000"/>
          <w:sz w:val="24"/>
          <w:szCs w:val="20"/>
        </w:rPr>
        <w:t>ecc</w:t>
      </w:r>
      <w:proofErr w:type="spellEnd"/>
      <w:r w:rsidRPr="003F69CF">
        <w:rPr>
          <w:rFonts w:ascii="Times New Roman" w:hAnsi="Times New Roman" w:cs="Times New Roman"/>
          <w:color w:val="000000"/>
          <w:sz w:val="24"/>
          <w:szCs w:val="20"/>
        </w:rPr>
        <w:t>): ___________________________________________________________________________</w:t>
      </w:r>
    </w:p>
    <w:p w14:paraId="6087B599" w14:textId="77777777" w:rsidR="00BA1AE2" w:rsidRPr="003F69CF" w:rsidRDefault="00BA1AE2" w:rsidP="00BA1AE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514EA950" w14:textId="5C5F6050" w:rsidR="008968B6" w:rsidRDefault="008968B6" w:rsidP="00BA1AE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che nel corso </w:t>
      </w:r>
      <w:r w:rsidR="009B46CE"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del mese di marzo </w:t>
      </w:r>
      <w:r w:rsidR="00D60E2A" w:rsidRPr="003F69CF">
        <w:rPr>
          <w:rFonts w:ascii="Times New Roman" w:hAnsi="Times New Roman" w:cs="Times New Roman"/>
          <w:color w:val="000000"/>
          <w:sz w:val="24"/>
          <w:szCs w:val="20"/>
        </w:rPr>
        <w:t>il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 nucleo familiare ha potuto beneficiare de</w:t>
      </w:r>
      <w:r w:rsidR="00407A03" w:rsidRPr="003F69CF">
        <w:rPr>
          <w:rFonts w:ascii="Times New Roman" w:hAnsi="Times New Roman" w:cs="Times New Roman"/>
          <w:color w:val="000000"/>
          <w:sz w:val="24"/>
          <w:szCs w:val="20"/>
        </w:rPr>
        <w:t>lle seguenti entrate economiche:</w:t>
      </w:r>
    </w:p>
    <w:p w14:paraId="2A6717EF" w14:textId="77777777" w:rsidR="003F69CF" w:rsidRPr="003F69CF" w:rsidRDefault="003F69CF" w:rsidP="003F69CF">
      <w:pPr>
        <w:pStyle w:val="Paragrafoelenco"/>
        <w:ind w:left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51C25022" w14:textId="77777777" w:rsidR="00BA1AE2" w:rsidRPr="00BA1AE2" w:rsidRDefault="00BA1AE2" w:rsidP="00BA1AE2">
      <w:pPr>
        <w:pStyle w:val="Paragrafoelenco"/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2632" w:type="pct"/>
        <w:tblLook w:val="04A0" w:firstRow="1" w:lastRow="0" w:firstColumn="1" w:lastColumn="0" w:noHBand="0" w:noVBand="1"/>
      </w:tblPr>
      <w:tblGrid>
        <w:gridCol w:w="2661"/>
        <w:gridCol w:w="2407"/>
      </w:tblGrid>
      <w:tr w:rsidR="009B46CE" w14:paraId="6C0D5E57" w14:textId="77777777" w:rsidTr="009B46CE">
        <w:tc>
          <w:tcPr>
            <w:tcW w:w="2625" w:type="pct"/>
            <w:vAlign w:val="center"/>
          </w:tcPr>
          <w:p w14:paraId="2688FBAC" w14:textId="77777777"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BA1AE2">
              <w:rPr>
                <w:rFonts w:ascii="Arial" w:hAnsi="Arial" w:cs="Arial"/>
                <w:b/>
                <w:sz w:val="24"/>
              </w:rPr>
              <w:t>TIPOLOGIA ENTRATA</w:t>
            </w:r>
          </w:p>
        </w:tc>
        <w:tc>
          <w:tcPr>
            <w:tcW w:w="2375" w:type="pct"/>
            <w:vAlign w:val="center"/>
          </w:tcPr>
          <w:p w14:paraId="702BCEB9" w14:textId="708CFDFB" w:rsidR="009B46CE" w:rsidRPr="00BA1AE2" w:rsidRDefault="0018725B" w:rsidP="00BA1AE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ULTIMA MENSILITA’ DI RIFERIMENTO</w:t>
            </w:r>
          </w:p>
        </w:tc>
      </w:tr>
      <w:tr w:rsidR="009B46CE" w14:paraId="22346356" w14:textId="77777777" w:rsidTr="009B46CE">
        <w:tc>
          <w:tcPr>
            <w:tcW w:w="2625" w:type="pct"/>
            <w:vAlign w:val="center"/>
          </w:tcPr>
          <w:p w14:paraId="57E90F4A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22FC6213" w14:textId="740569DE" w:rsidR="009B46CE" w:rsidRPr="003F69CF" w:rsidRDefault="00A3023F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F69C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Reddito disponibile</w:t>
            </w:r>
          </w:p>
          <w:p w14:paraId="474B44B9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75" w:type="pct"/>
          </w:tcPr>
          <w:p w14:paraId="2D985489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14:paraId="6EC367DD" w14:textId="77777777" w:rsidTr="009B46CE">
        <w:tc>
          <w:tcPr>
            <w:tcW w:w="2625" w:type="pct"/>
            <w:vAlign w:val="center"/>
          </w:tcPr>
          <w:p w14:paraId="4ED391EA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25919646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F69C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Pensione</w:t>
            </w:r>
          </w:p>
          <w:p w14:paraId="5D3ED438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75" w:type="pct"/>
          </w:tcPr>
          <w:p w14:paraId="4E604B8C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14:paraId="5831ECC5" w14:textId="77777777" w:rsidTr="009B46CE">
        <w:tc>
          <w:tcPr>
            <w:tcW w:w="2625" w:type="pct"/>
            <w:vAlign w:val="center"/>
          </w:tcPr>
          <w:p w14:paraId="59746931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61F469D2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F69C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Indennità</w:t>
            </w:r>
          </w:p>
          <w:p w14:paraId="788C8224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75" w:type="pct"/>
          </w:tcPr>
          <w:p w14:paraId="41698BA6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14:paraId="0335AC3D" w14:textId="77777777" w:rsidTr="009B46CE">
        <w:tc>
          <w:tcPr>
            <w:tcW w:w="2625" w:type="pct"/>
            <w:vAlign w:val="center"/>
          </w:tcPr>
          <w:p w14:paraId="0E553602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7605A88A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F69C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Reddito di Cittadinanza</w:t>
            </w:r>
          </w:p>
          <w:p w14:paraId="521FB0B7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75" w:type="pct"/>
          </w:tcPr>
          <w:p w14:paraId="24CB3C9E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14:paraId="06F7E345" w14:textId="77777777" w:rsidTr="009B46CE">
        <w:tc>
          <w:tcPr>
            <w:tcW w:w="2625" w:type="pct"/>
            <w:vAlign w:val="center"/>
          </w:tcPr>
          <w:p w14:paraId="3D1D50A4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28AB6B10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F69C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Contributi economici comunali</w:t>
            </w:r>
          </w:p>
          <w:p w14:paraId="53371A3B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75" w:type="pct"/>
          </w:tcPr>
          <w:p w14:paraId="03F625F9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14:paraId="208D281A" w14:textId="77777777" w:rsidTr="009B46CE">
        <w:tc>
          <w:tcPr>
            <w:tcW w:w="2625" w:type="pct"/>
            <w:vAlign w:val="center"/>
          </w:tcPr>
          <w:p w14:paraId="6ED68E21" w14:textId="77777777" w:rsidR="009B46CE" w:rsidRPr="003F69CF" w:rsidRDefault="009B46CE" w:rsidP="00BA1AE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F69C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Altre entrate da specificare (Naspi, ecc.)</w:t>
            </w:r>
          </w:p>
        </w:tc>
        <w:tc>
          <w:tcPr>
            <w:tcW w:w="2375" w:type="pct"/>
          </w:tcPr>
          <w:p w14:paraId="38176D71" w14:textId="77777777"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2483F1E" w14:textId="77777777" w:rsidR="008968B6" w:rsidRPr="008968B6" w:rsidRDefault="008968B6" w:rsidP="008968B6">
      <w:pPr>
        <w:pStyle w:val="Paragrafoelenco"/>
        <w:jc w:val="both"/>
        <w:rPr>
          <w:rFonts w:ascii="Arial" w:hAnsi="Arial" w:cs="Arial"/>
        </w:rPr>
      </w:pPr>
    </w:p>
    <w:p w14:paraId="08AA3B4B" w14:textId="400A9771" w:rsidR="00585BC9" w:rsidRPr="003F69CF" w:rsidRDefault="00585BC9" w:rsidP="00071C4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che il patrimonio mobiliare (conto corrente bancario, libretto postale, </w:t>
      </w:r>
      <w:proofErr w:type="spellStart"/>
      <w:r w:rsidRPr="003F69CF">
        <w:rPr>
          <w:rFonts w:ascii="Times New Roman" w:hAnsi="Times New Roman" w:cs="Times New Roman"/>
          <w:color w:val="000000"/>
          <w:sz w:val="24"/>
          <w:szCs w:val="20"/>
        </w:rPr>
        <w:t>ecc</w:t>
      </w:r>
      <w:proofErr w:type="spellEnd"/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) complessivo del mio nucleo familiare ammonta alla data del </w:t>
      </w:r>
      <w:r w:rsidR="0018725B" w:rsidRPr="00D478AB">
        <w:rPr>
          <w:rFonts w:ascii="Times New Roman" w:hAnsi="Times New Roman" w:cs="Times New Roman"/>
          <w:sz w:val="24"/>
          <w:szCs w:val="20"/>
        </w:rPr>
        <w:t>30.11.2020</w:t>
      </w:r>
      <w:r w:rsidRPr="00D478AB">
        <w:rPr>
          <w:rFonts w:ascii="Times New Roman" w:hAnsi="Times New Roman" w:cs="Times New Roman"/>
          <w:sz w:val="24"/>
          <w:szCs w:val="20"/>
        </w:rPr>
        <w:t xml:space="preserve"> 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>a euro: __________________</w:t>
      </w:r>
    </w:p>
    <w:p w14:paraId="3C3DD69E" w14:textId="77777777" w:rsidR="0027266E" w:rsidRPr="003F69CF" w:rsidRDefault="0027266E" w:rsidP="003F69CF">
      <w:pPr>
        <w:jc w:val="both"/>
        <w:rPr>
          <w:rFonts w:ascii="Arial" w:hAnsi="Arial" w:cs="Arial"/>
        </w:rPr>
      </w:pPr>
    </w:p>
    <w:p w14:paraId="7EF481EC" w14:textId="77777777" w:rsidR="008968B6" w:rsidRDefault="00407A03" w:rsidP="00071C4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che </w:t>
      </w:r>
      <w:r w:rsidR="00071C4D" w:rsidRPr="003F69CF">
        <w:rPr>
          <w:rFonts w:ascii="Times New Roman" w:hAnsi="Times New Roman" w:cs="Times New Roman"/>
          <w:color w:val="000000"/>
          <w:sz w:val="24"/>
          <w:szCs w:val="20"/>
        </w:rPr>
        <w:t>a seguito dell’emergenza epidemiologica da virus Covid-19 (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>dal 23 febbraio 2020</w:t>
      </w:r>
      <w:r w:rsidR="00071C4D" w:rsidRPr="003F69CF">
        <w:rPr>
          <w:rFonts w:ascii="Times New Roman" w:hAnsi="Times New Roman" w:cs="Times New Roman"/>
          <w:color w:val="000000"/>
          <w:sz w:val="24"/>
          <w:szCs w:val="20"/>
        </w:rPr>
        <w:t>)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, sono intervenuti i seguenti cambiamenti </w:t>
      </w:r>
      <w:r w:rsidR="003A751A" w:rsidRPr="003F69CF">
        <w:rPr>
          <w:rFonts w:ascii="Times New Roman" w:hAnsi="Times New Roman" w:cs="Times New Roman"/>
          <w:color w:val="000000"/>
          <w:sz w:val="24"/>
          <w:szCs w:val="20"/>
        </w:rPr>
        <w:t>relativi al bilancio economico del mio nucleo familiare (specificare):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C4D" w:rsidRPr="003F69CF">
        <w:rPr>
          <w:rFonts w:ascii="Times New Roman" w:hAnsi="Times New Roman" w:cs="Times New Roman"/>
          <w:color w:val="000000"/>
          <w:sz w:val="24"/>
          <w:szCs w:val="20"/>
        </w:rPr>
        <w:t>_____________</w:t>
      </w:r>
    </w:p>
    <w:p w14:paraId="3F4873F6" w14:textId="77777777" w:rsidR="003F69CF" w:rsidRPr="003F69CF" w:rsidRDefault="003F69CF" w:rsidP="003F69CF">
      <w:pPr>
        <w:pStyle w:val="Paragrafoelenco"/>
        <w:rPr>
          <w:rFonts w:ascii="Times New Roman" w:hAnsi="Times New Roman" w:cs="Times New Roman"/>
          <w:color w:val="000000"/>
          <w:sz w:val="24"/>
          <w:szCs w:val="20"/>
        </w:rPr>
      </w:pPr>
    </w:p>
    <w:p w14:paraId="39925EB7" w14:textId="736F1E34" w:rsidR="003F69CF" w:rsidRPr="003F69CF" w:rsidRDefault="003F69CF" w:rsidP="003F69CF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gramStart"/>
      <w:r w:rsidRPr="003F69CF">
        <w:rPr>
          <w:rFonts w:ascii="Segoe UI Symbol" w:hAnsi="Segoe UI Symbol" w:cs="Segoe UI Symbol"/>
          <w:color w:val="000000"/>
          <w:sz w:val="24"/>
          <w:szCs w:val="20"/>
        </w:rPr>
        <w:t>☐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  di</w:t>
      </w:r>
      <w:proofErr w:type="gramEnd"/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 aver preso visione che l’eventuale buono assegnato consente l’acquisto dei beni di prima necessità elencati nell’Avviso pubblicato sul sito del Comune.</w:t>
      </w:r>
    </w:p>
    <w:p w14:paraId="3378667D" w14:textId="77777777" w:rsidR="000711E4" w:rsidRPr="003F69CF" w:rsidRDefault="000711E4" w:rsidP="000711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>Il sottoscritto:</w:t>
      </w:r>
    </w:p>
    <w:p w14:paraId="2D00995C" w14:textId="77777777" w:rsidR="000711E4" w:rsidRPr="003F69CF" w:rsidRDefault="000711E4" w:rsidP="000711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>- prende atto che ai sensi del Regolamento UE 2016/679 “Codice in materia di protezione dei dati personali” i dati personali indicati nel presente atto saranno trattati solo ed esclusivamente per gli scopi a cui il procedimento, per il quale si richiede la dichiarazione di cui sopra;</w:t>
      </w:r>
    </w:p>
    <w:p w14:paraId="0B0830FF" w14:textId="77777777" w:rsidR="000711E4" w:rsidRPr="003F69CF" w:rsidRDefault="000711E4" w:rsidP="000711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 - prende atto inoltre che sui dati dichiarati il Comune potrà effettuerà controlli da parte degli organi preposti, ai sensi dell’articolo 71 del DPR n. 445 del 2000 e ai sensi degli articoli 4, comma 2, del 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lastRenderedPageBreak/>
        <w:t>decreto legislativo 31 marzo 1998, n. 109, e 6, comma 3, del decreto del Presidente del Consiglio dei Ministri 7 maggio 1999, n, 221, e successive modificazioni</w:t>
      </w:r>
    </w:p>
    <w:p w14:paraId="0010F9C8" w14:textId="77777777" w:rsidR="00071C4D" w:rsidRPr="003F69CF" w:rsidRDefault="00071C4D" w:rsidP="00071C4D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0EF16652" w14:textId="77777777" w:rsidR="003F69CF" w:rsidRDefault="003F69CF" w:rsidP="00071C4D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5DEF1F58" w14:textId="77777777" w:rsidR="003F69CF" w:rsidRDefault="003F69CF" w:rsidP="00071C4D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264B1A3E" w14:textId="77777777" w:rsidR="00071C4D" w:rsidRPr="003F69CF" w:rsidRDefault="00071C4D" w:rsidP="00071C4D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>Il/La sottoscritto/a:</w:t>
      </w:r>
    </w:p>
    <w:p w14:paraId="2A3A72ED" w14:textId="35FE97F3" w:rsidR="00071C4D" w:rsidRPr="003F69CF" w:rsidRDefault="00071C4D" w:rsidP="00071C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autorizza gli operatori del Comune di </w:t>
      </w:r>
      <w:r w:rsidR="00D478AB">
        <w:rPr>
          <w:rFonts w:ascii="Times New Roman" w:hAnsi="Times New Roman" w:cs="Times New Roman"/>
          <w:color w:val="000000"/>
          <w:sz w:val="24"/>
          <w:szCs w:val="20"/>
        </w:rPr>
        <w:t>Rivarolo Mantovano</w:t>
      </w: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 a contattare INPS, datori di lavoro e terzi al fine di verificare la veridicità della presente dichiarazione; </w:t>
      </w:r>
    </w:p>
    <w:p w14:paraId="1F57AA44" w14:textId="77777777" w:rsidR="00071C4D" w:rsidRPr="003F69CF" w:rsidRDefault="00071C4D" w:rsidP="00071C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>allega alla presente domanda:</w:t>
      </w:r>
    </w:p>
    <w:p w14:paraId="0780EB9D" w14:textId="0B01B61F" w:rsidR="00071C4D" w:rsidRPr="003F69CF" w:rsidRDefault="00071C4D" w:rsidP="00071C4D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F69CF">
        <w:rPr>
          <w:rFonts w:ascii="Times New Roman" w:hAnsi="Times New Roman" w:cs="Times New Roman"/>
          <w:color w:val="000000"/>
          <w:sz w:val="24"/>
          <w:szCs w:val="20"/>
        </w:rPr>
        <w:t xml:space="preserve">copia del proprio documento di identità/riconoscimento. </w:t>
      </w:r>
    </w:p>
    <w:p w14:paraId="77DB92FD" w14:textId="77777777" w:rsidR="00071C4D" w:rsidRPr="003F69CF" w:rsidRDefault="00071C4D" w:rsidP="00071C4D">
      <w:pPr>
        <w:rPr>
          <w:rFonts w:ascii="Times New Roman" w:hAnsi="Times New Roman" w:cs="Times New Roman"/>
          <w:color w:val="000000"/>
          <w:sz w:val="24"/>
          <w:szCs w:val="20"/>
        </w:rPr>
      </w:pPr>
    </w:p>
    <w:p w14:paraId="3DA2FF04" w14:textId="77777777" w:rsidR="00071C4D" w:rsidRPr="00071C4D" w:rsidRDefault="00071C4D" w:rsidP="00071C4D">
      <w:pPr>
        <w:rPr>
          <w:rFonts w:ascii="Arial" w:hAnsi="Arial" w:cs="Arial"/>
          <w:szCs w:val="24"/>
        </w:rPr>
      </w:pPr>
    </w:p>
    <w:p w14:paraId="311E0B81" w14:textId="6C327F64" w:rsidR="00071C4D" w:rsidRPr="00071C4D" w:rsidRDefault="00D60E2A" w:rsidP="00071C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</w:t>
      </w:r>
      <w:r w:rsidR="00071C4D" w:rsidRPr="00071C4D">
        <w:rPr>
          <w:rFonts w:ascii="Arial" w:hAnsi="Arial" w:cs="Arial"/>
          <w:szCs w:val="24"/>
        </w:rPr>
        <w:t>, ________________</w:t>
      </w:r>
    </w:p>
    <w:p w14:paraId="68AC1F8A" w14:textId="77777777" w:rsidR="00071C4D" w:rsidRPr="00071C4D" w:rsidRDefault="00071C4D" w:rsidP="00071C4D">
      <w:pPr>
        <w:rPr>
          <w:rFonts w:ascii="Arial" w:hAnsi="Arial" w:cs="Arial"/>
          <w:szCs w:val="24"/>
        </w:rPr>
      </w:pPr>
    </w:p>
    <w:p w14:paraId="2E42DC82" w14:textId="77777777" w:rsidR="00071C4D" w:rsidRPr="00071C4D" w:rsidRDefault="00071C4D" w:rsidP="00071C4D">
      <w:pPr>
        <w:rPr>
          <w:rFonts w:ascii="Arial" w:hAnsi="Arial" w:cs="Arial"/>
          <w:szCs w:val="24"/>
        </w:rPr>
      </w:pPr>
    </w:p>
    <w:p w14:paraId="561225DE" w14:textId="77777777" w:rsidR="00071C4D" w:rsidRPr="00071C4D" w:rsidRDefault="00071C4D" w:rsidP="00071C4D">
      <w:pPr>
        <w:ind w:left="4956" w:firstLine="708"/>
        <w:jc w:val="center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Il/La richiedente</w:t>
      </w:r>
    </w:p>
    <w:p w14:paraId="114389CC" w14:textId="77777777" w:rsidR="00071C4D" w:rsidRPr="00071C4D" w:rsidRDefault="00071C4D" w:rsidP="00071C4D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____________________________</w:t>
      </w:r>
    </w:p>
    <w:p w14:paraId="670A09E9" w14:textId="77777777" w:rsidR="00071C4D" w:rsidRPr="00071C4D" w:rsidRDefault="00071C4D" w:rsidP="00071C4D">
      <w:pPr>
        <w:jc w:val="both"/>
        <w:rPr>
          <w:rFonts w:eastAsia="Times New Roman"/>
          <w:szCs w:val="24"/>
        </w:rPr>
      </w:pPr>
    </w:p>
    <w:p w14:paraId="072B0F55" w14:textId="77777777" w:rsidR="007749C0" w:rsidRPr="00A81B98" w:rsidRDefault="007749C0" w:rsidP="00071C4D">
      <w:pPr>
        <w:rPr>
          <w:rFonts w:ascii="Arial" w:hAnsi="Arial" w:cs="Arial"/>
        </w:rPr>
      </w:pPr>
    </w:p>
    <w:sectPr w:rsidR="007749C0" w:rsidRPr="00A81B98" w:rsidSect="008C7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289F" w14:textId="77777777" w:rsidR="006A3EE0" w:rsidRDefault="006A3EE0" w:rsidP="002E50CA">
      <w:pPr>
        <w:spacing w:after="0" w:line="240" w:lineRule="auto"/>
      </w:pPr>
      <w:r>
        <w:separator/>
      </w:r>
    </w:p>
  </w:endnote>
  <w:endnote w:type="continuationSeparator" w:id="0">
    <w:p w14:paraId="218B5D83" w14:textId="77777777" w:rsidR="006A3EE0" w:rsidRDefault="006A3EE0" w:rsidP="002E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C6F70" w14:textId="77777777" w:rsidR="006A3EE0" w:rsidRDefault="006A3EE0" w:rsidP="002E50CA">
      <w:pPr>
        <w:spacing w:after="0" w:line="240" w:lineRule="auto"/>
      </w:pPr>
      <w:r>
        <w:separator/>
      </w:r>
    </w:p>
  </w:footnote>
  <w:footnote w:type="continuationSeparator" w:id="0">
    <w:p w14:paraId="7804891D" w14:textId="77777777" w:rsidR="006A3EE0" w:rsidRDefault="006A3EE0" w:rsidP="002E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478B6"/>
    <w:multiLevelType w:val="hybridMultilevel"/>
    <w:tmpl w:val="00309BA2"/>
    <w:lvl w:ilvl="0" w:tplc="9D4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51A9A"/>
    <w:multiLevelType w:val="hybridMultilevel"/>
    <w:tmpl w:val="DE089E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F22C3"/>
    <w:multiLevelType w:val="hybridMultilevel"/>
    <w:tmpl w:val="96A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10E6"/>
    <w:multiLevelType w:val="hybridMultilevel"/>
    <w:tmpl w:val="6CDE0920"/>
    <w:lvl w:ilvl="0" w:tplc="C9A2022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64E7D"/>
    <w:multiLevelType w:val="hybridMultilevel"/>
    <w:tmpl w:val="90429B6E"/>
    <w:lvl w:ilvl="0" w:tplc="0E760B8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2083"/>
    <w:multiLevelType w:val="hybridMultilevel"/>
    <w:tmpl w:val="16AE6FB6"/>
    <w:lvl w:ilvl="0" w:tplc="3E768B8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F4080"/>
    <w:multiLevelType w:val="hybridMultilevel"/>
    <w:tmpl w:val="E43C6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02AF4"/>
    <w:multiLevelType w:val="hybridMultilevel"/>
    <w:tmpl w:val="F7564FEE"/>
    <w:lvl w:ilvl="0" w:tplc="D0469E4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5E0BC9"/>
    <w:multiLevelType w:val="hybridMultilevel"/>
    <w:tmpl w:val="A17A3D32"/>
    <w:lvl w:ilvl="0" w:tplc="AD0A0CC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543EA7"/>
    <w:multiLevelType w:val="hybridMultilevel"/>
    <w:tmpl w:val="88361954"/>
    <w:lvl w:ilvl="0" w:tplc="1B88AD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C0"/>
    <w:rsid w:val="000711E4"/>
    <w:rsid w:val="00071C4D"/>
    <w:rsid w:val="0018725B"/>
    <w:rsid w:val="00247436"/>
    <w:rsid w:val="0027266E"/>
    <w:rsid w:val="002E50CA"/>
    <w:rsid w:val="0037217E"/>
    <w:rsid w:val="003A751A"/>
    <w:rsid w:val="003F69CF"/>
    <w:rsid w:val="00407A03"/>
    <w:rsid w:val="004A1E03"/>
    <w:rsid w:val="005472D7"/>
    <w:rsid w:val="00585BC9"/>
    <w:rsid w:val="005D75D7"/>
    <w:rsid w:val="006210A5"/>
    <w:rsid w:val="006A3EE0"/>
    <w:rsid w:val="007749C0"/>
    <w:rsid w:val="008968B6"/>
    <w:rsid w:val="008C7B69"/>
    <w:rsid w:val="008D598E"/>
    <w:rsid w:val="008F3568"/>
    <w:rsid w:val="00935055"/>
    <w:rsid w:val="0094486D"/>
    <w:rsid w:val="009976BC"/>
    <w:rsid w:val="009B46CE"/>
    <w:rsid w:val="00A3023F"/>
    <w:rsid w:val="00A81B98"/>
    <w:rsid w:val="00AC01F0"/>
    <w:rsid w:val="00AF67A0"/>
    <w:rsid w:val="00B92308"/>
    <w:rsid w:val="00B95ED5"/>
    <w:rsid w:val="00BA1AE2"/>
    <w:rsid w:val="00C8070E"/>
    <w:rsid w:val="00D478AB"/>
    <w:rsid w:val="00D60E2A"/>
    <w:rsid w:val="00D63FAB"/>
    <w:rsid w:val="00E54D66"/>
    <w:rsid w:val="00F22EAA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ED05"/>
  <w15:docId w15:val="{2CF4F1C7-7180-4F7C-9D02-C73DEA0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5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0CA"/>
  </w:style>
  <w:style w:type="paragraph" w:styleId="Pidipagina">
    <w:name w:val="footer"/>
    <w:basedOn w:val="Normale"/>
    <w:link w:val="PidipaginaCarattere"/>
    <w:uiPriority w:val="99"/>
    <w:semiHidden/>
    <w:unhideWhenUsed/>
    <w:rsid w:val="002E5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0CA"/>
  </w:style>
  <w:style w:type="table" w:styleId="Grigliatabella">
    <w:name w:val="Table Grid"/>
    <w:basedOn w:val="Tabellanormale"/>
    <w:uiPriority w:val="39"/>
    <w:rsid w:val="00A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1A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C4D"/>
    <w:rPr>
      <w:rFonts w:ascii="Segoe UI" w:hAnsi="Segoe UI" w:cs="Segoe UI"/>
      <w:sz w:val="18"/>
      <w:szCs w:val="18"/>
    </w:rPr>
  </w:style>
  <w:style w:type="character" w:customStyle="1" w:styleId="w08">
    <w:name w:val="w08"/>
    <w:basedOn w:val="Carpredefinitoparagrafo"/>
    <w:rsid w:val="000711E4"/>
  </w:style>
  <w:style w:type="character" w:styleId="Enfasigrassetto">
    <w:name w:val="Strong"/>
    <w:basedOn w:val="Carpredefinitoparagrafo"/>
    <w:qFormat/>
    <w:rsid w:val="00071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bernardi</dc:creator>
  <cp:lastModifiedBy>Sindaco</cp:lastModifiedBy>
  <cp:revision>3</cp:revision>
  <cp:lastPrinted>2020-03-31T12:43:00Z</cp:lastPrinted>
  <dcterms:created xsi:type="dcterms:W3CDTF">2021-01-04T07:42:00Z</dcterms:created>
  <dcterms:modified xsi:type="dcterms:W3CDTF">2021-01-04T09:30:00Z</dcterms:modified>
</cp:coreProperties>
</file>