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30" w:rsidRPr="00425D00" w:rsidRDefault="007F3459" w:rsidP="00A03530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20EF6">
                <wp:simplePos x="0" y="0"/>
                <wp:positionH relativeFrom="column">
                  <wp:posOffset>40640</wp:posOffset>
                </wp:positionH>
                <wp:positionV relativeFrom="paragraph">
                  <wp:posOffset>-177165</wp:posOffset>
                </wp:positionV>
                <wp:extent cx="2771140" cy="432371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432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06C" w:rsidRPr="00D73643" w:rsidRDefault="00AB506C" w:rsidP="00AB506C">
                            <w:pPr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D73643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 xml:space="preserve">Il Comune di </w:t>
                            </w:r>
                            <w:r w:rsidR="007F3459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>Rivarolo Mantovano</w:t>
                            </w:r>
                            <w:r w:rsidRPr="00D73643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 xml:space="preserve"> offre a </w:t>
                            </w:r>
                            <w:r w:rsidR="007F3459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>2</w:t>
                            </w:r>
                            <w:r w:rsidR="0000146B" w:rsidRPr="00D73643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D73643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>giovani l’opportunità di partecipare ad un progetto di Servizio Civile.</w:t>
                            </w:r>
                          </w:p>
                          <w:p w:rsidR="00AB506C" w:rsidRPr="00D73643" w:rsidRDefault="00AB506C" w:rsidP="00AB506C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:rsidR="00BE1827" w:rsidRPr="00D73643" w:rsidRDefault="00BE1827" w:rsidP="00BE1827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D73643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>l</w:t>
                            </w:r>
                            <w:r w:rsidR="001B37E8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>l</w:t>
                            </w:r>
                            <w:proofErr w:type="spellEnd"/>
                            <w:r w:rsidRPr="00D73643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 xml:space="preserve"> servizio civile è rivolto ai giovani </w:t>
                            </w:r>
                          </w:p>
                          <w:p w:rsidR="00BE1827" w:rsidRPr="00D73643" w:rsidRDefault="00BE1827" w:rsidP="00BE1827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  <w:r w:rsidRPr="00D73643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>dai 18 ai 28 anni,</w:t>
                            </w:r>
                            <w:r w:rsidRPr="00D73643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 xml:space="preserve"> prevede un impegno di circa </w:t>
                            </w:r>
                          </w:p>
                          <w:p w:rsidR="00BE1827" w:rsidRPr="00D73643" w:rsidRDefault="005672E4" w:rsidP="00BE1827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>25</w:t>
                            </w:r>
                            <w:r w:rsidR="00BE1827" w:rsidRPr="00D73643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 xml:space="preserve"> ore settimanali</w:t>
                            </w:r>
                            <w:r w:rsidR="00BE1827" w:rsidRPr="00D73643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 xml:space="preserve"> per un anno. </w:t>
                            </w:r>
                          </w:p>
                          <w:p w:rsidR="00BE1827" w:rsidRPr="00D73643" w:rsidRDefault="00BE1827" w:rsidP="00BE1827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  <w:r w:rsidRPr="00D73643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 xml:space="preserve">Offre un contributo mensile di </w:t>
                            </w:r>
                            <w:r w:rsidRPr="00D73643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>43</w:t>
                            </w:r>
                            <w:r w:rsidR="001B37E8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>9</w:t>
                            </w:r>
                            <w:r w:rsidRPr="00D73643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>,</w:t>
                            </w:r>
                            <w:r w:rsidR="001B37E8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>5</w:t>
                            </w:r>
                            <w:r w:rsidRPr="00D73643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>0 euro</w:t>
                            </w:r>
                            <w:r w:rsidRPr="00D73643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 xml:space="preserve">, l’attestato di partecipazione e </w:t>
                            </w:r>
                          </w:p>
                          <w:p w:rsidR="00AB506C" w:rsidRPr="00D73643" w:rsidRDefault="001B37E8" w:rsidP="00BE182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>la</w:t>
                            </w:r>
                            <w:r w:rsidR="00BE1827" w:rsidRPr="00D73643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BE1827" w:rsidRPr="00D73643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>certificazione delle competenze.</w:t>
                            </w:r>
                          </w:p>
                          <w:p w:rsidR="00AB506C" w:rsidRPr="00D73643" w:rsidRDefault="00AB506C" w:rsidP="00AB506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B506C" w:rsidRPr="00D73643" w:rsidRDefault="001B37E8" w:rsidP="00AB506C">
                            <w:pPr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>Come aderire</w:t>
                            </w:r>
                          </w:p>
                          <w:p w:rsidR="00AB506C" w:rsidRDefault="001B37E8" w:rsidP="001B37E8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  <w:r w:rsidRPr="001B37E8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 xml:space="preserve">Gli aspiranti volontari devono presentare la domanda di partecipazione esclusivamente attraverso la piattaforma Domanda on Line (DOL) raggiungibile tramite PC, tablet e smartphone all’indirizzo </w:t>
                            </w:r>
                            <w:hyperlink r:id="rId7" w:history="1">
                              <w:r w:rsidRPr="00E34DD6">
                                <w:rPr>
                                  <w:rStyle w:val="Collegamentoipertestuale"/>
                                  <w:rFonts w:asciiTheme="minorHAnsi" w:hAnsiTheme="minorHAnsi" w:cs="Arial"/>
                                  <w:sz w:val="20"/>
                                  <w:szCs w:val="22"/>
                                </w:rPr>
                                <w:t>https://domandaonline.serviziocivile.it</w:t>
                              </w:r>
                            </w:hyperlink>
                          </w:p>
                          <w:p w:rsidR="001B37E8" w:rsidRDefault="001B37E8" w:rsidP="001B37E8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1B37E8" w:rsidRPr="001B37E8" w:rsidRDefault="001B37E8" w:rsidP="001B37E8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1B37E8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2"/>
                              </w:rPr>
                              <w:t>Attenzione è necessario possedere SPID</w:t>
                            </w:r>
                          </w:p>
                          <w:p w:rsidR="00AB506C" w:rsidRDefault="00AB506C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</w:p>
                          <w:p w:rsidR="001B37E8" w:rsidRDefault="001B37E8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>Per informazioni</w:t>
                            </w:r>
                          </w:p>
                          <w:p w:rsidR="001B37E8" w:rsidRPr="001B37E8" w:rsidRDefault="001B37E8">
                            <w:pPr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</w:pPr>
                            <w:r w:rsidRPr="001B37E8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  <w:t>www.scanci.it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20E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2pt;margin-top:-13.95pt;width:218.2pt;height:34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" filled="f" stroked="f">
                <v:textbox>
                  <w:txbxContent>
                    <w:p w:rsidR="00AB506C" w:rsidRPr="00D73643" w:rsidRDefault="00AB506C" w:rsidP="00AB506C">
                      <w:pPr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</w:rPr>
                      </w:pPr>
                      <w:r w:rsidRPr="00D73643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 xml:space="preserve">Il Comune di </w:t>
                      </w:r>
                      <w:r w:rsidR="007F3459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>Rivarolo Mantovano</w:t>
                      </w:r>
                      <w:r w:rsidRPr="00D73643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 xml:space="preserve"> offre a </w:t>
                      </w:r>
                      <w:r w:rsidR="007F3459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>2</w:t>
                      </w:r>
                      <w:r w:rsidR="0000146B" w:rsidRPr="00D73643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 xml:space="preserve"> </w:t>
                      </w:r>
                      <w:r w:rsidRPr="00D73643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>giovani l’opportunità di partecipare ad un progetto di Servizio Civile.</w:t>
                      </w:r>
                    </w:p>
                    <w:p w:rsidR="00AB506C" w:rsidRPr="00D73643" w:rsidRDefault="00AB506C" w:rsidP="00AB506C">
                      <w:pPr>
                        <w:rPr>
                          <w:rFonts w:asciiTheme="minorHAnsi" w:hAnsiTheme="minorHAnsi" w:cs="Arial"/>
                          <w:sz w:val="20"/>
                        </w:rPr>
                      </w:pPr>
                    </w:p>
                    <w:p w:rsidR="00BE1827" w:rsidRPr="00D73643" w:rsidRDefault="00BE1827" w:rsidP="00BE1827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  <w:proofErr w:type="spellStart"/>
                      <w:r w:rsidRPr="00D73643"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>l</w:t>
                      </w:r>
                      <w:r w:rsidR="001B37E8"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>l</w:t>
                      </w:r>
                      <w:proofErr w:type="spellEnd"/>
                      <w:r w:rsidRPr="00D73643"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 xml:space="preserve"> servizio civile è rivolto ai giovani </w:t>
                      </w:r>
                    </w:p>
                    <w:p w:rsidR="00BE1827" w:rsidRPr="00D73643" w:rsidRDefault="00BE1827" w:rsidP="00BE1827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  <w:r w:rsidRPr="00D73643">
                        <w:rPr>
                          <w:rFonts w:asciiTheme="minorHAnsi" w:hAnsiTheme="minorHAnsi" w:cs="Arial"/>
                          <w:b/>
                          <w:sz w:val="20"/>
                          <w:szCs w:val="22"/>
                        </w:rPr>
                        <w:t>dai 18 ai 28 anni,</w:t>
                      </w:r>
                      <w:r w:rsidRPr="00D73643"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 xml:space="preserve"> prevede un impegno di circa </w:t>
                      </w:r>
                    </w:p>
                    <w:p w:rsidR="00BE1827" w:rsidRPr="00D73643" w:rsidRDefault="005672E4" w:rsidP="00BE1827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2"/>
                        </w:rPr>
                        <w:t>25</w:t>
                      </w:r>
                      <w:r w:rsidR="00BE1827" w:rsidRPr="00D73643">
                        <w:rPr>
                          <w:rFonts w:asciiTheme="minorHAnsi" w:hAnsiTheme="minorHAnsi" w:cs="Arial"/>
                          <w:b/>
                          <w:sz w:val="20"/>
                          <w:szCs w:val="22"/>
                        </w:rPr>
                        <w:t xml:space="preserve"> ore settimanali</w:t>
                      </w:r>
                      <w:r w:rsidR="00BE1827" w:rsidRPr="00D73643"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 xml:space="preserve"> per un anno. </w:t>
                      </w:r>
                    </w:p>
                    <w:p w:rsidR="00BE1827" w:rsidRPr="00D73643" w:rsidRDefault="00BE1827" w:rsidP="00BE1827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  <w:r w:rsidRPr="00D73643"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 xml:space="preserve">Offre un contributo mensile di </w:t>
                      </w:r>
                      <w:r w:rsidRPr="00D73643">
                        <w:rPr>
                          <w:rFonts w:asciiTheme="minorHAnsi" w:hAnsiTheme="minorHAnsi" w:cs="Arial"/>
                          <w:b/>
                          <w:sz w:val="20"/>
                          <w:szCs w:val="22"/>
                        </w:rPr>
                        <w:t>43</w:t>
                      </w:r>
                      <w:r w:rsidR="001B37E8">
                        <w:rPr>
                          <w:rFonts w:asciiTheme="minorHAnsi" w:hAnsiTheme="minorHAnsi" w:cs="Arial"/>
                          <w:b/>
                          <w:sz w:val="20"/>
                          <w:szCs w:val="22"/>
                        </w:rPr>
                        <w:t>9</w:t>
                      </w:r>
                      <w:r w:rsidRPr="00D73643">
                        <w:rPr>
                          <w:rFonts w:asciiTheme="minorHAnsi" w:hAnsiTheme="minorHAnsi" w:cs="Arial"/>
                          <w:b/>
                          <w:sz w:val="20"/>
                          <w:szCs w:val="22"/>
                        </w:rPr>
                        <w:t>,</w:t>
                      </w:r>
                      <w:r w:rsidR="001B37E8">
                        <w:rPr>
                          <w:rFonts w:asciiTheme="minorHAnsi" w:hAnsiTheme="minorHAnsi" w:cs="Arial"/>
                          <w:b/>
                          <w:sz w:val="20"/>
                          <w:szCs w:val="22"/>
                        </w:rPr>
                        <w:t>5</w:t>
                      </w:r>
                      <w:r w:rsidRPr="00D73643">
                        <w:rPr>
                          <w:rFonts w:asciiTheme="minorHAnsi" w:hAnsiTheme="minorHAnsi" w:cs="Arial"/>
                          <w:b/>
                          <w:sz w:val="20"/>
                          <w:szCs w:val="22"/>
                        </w:rPr>
                        <w:t>0 euro</w:t>
                      </w:r>
                      <w:r w:rsidRPr="00D73643"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 xml:space="preserve">, l’attestato di partecipazione e </w:t>
                      </w:r>
                    </w:p>
                    <w:p w:rsidR="00AB506C" w:rsidRPr="00D73643" w:rsidRDefault="001B37E8" w:rsidP="00BE1827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>la</w:t>
                      </w:r>
                      <w:r w:rsidR="00BE1827" w:rsidRPr="00D73643"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 xml:space="preserve"> </w:t>
                      </w:r>
                      <w:r w:rsidR="00BE1827" w:rsidRPr="00D73643">
                        <w:rPr>
                          <w:rFonts w:asciiTheme="minorHAnsi" w:hAnsiTheme="minorHAnsi" w:cs="Arial"/>
                          <w:b/>
                          <w:sz w:val="20"/>
                          <w:szCs w:val="22"/>
                        </w:rPr>
                        <w:t>certificazione delle competenze.</w:t>
                      </w:r>
                    </w:p>
                    <w:p w:rsidR="00AB506C" w:rsidRPr="00D73643" w:rsidRDefault="00AB506C" w:rsidP="00AB506C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:rsidR="00AB506C" w:rsidRPr="00D73643" w:rsidRDefault="001B37E8" w:rsidP="00AB506C">
                      <w:pPr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>Come aderire</w:t>
                      </w:r>
                    </w:p>
                    <w:p w:rsidR="00AB506C" w:rsidRDefault="001B37E8" w:rsidP="001B37E8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  <w:r w:rsidRPr="001B37E8"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 xml:space="preserve">Gli aspiranti volontari devono presentare la domanda di partecipazione esclusivamente attraverso la piattaforma Domanda on Line (DOL) raggiungibile tramite PC, tablet e smartphone all’indirizzo </w:t>
                      </w:r>
                      <w:hyperlink r:id="rId8" w:history="1">
                        <w:r w:rsidRPr="00E34DD6">
                          <w:rPr>
                            <w:rStyle w:val="Collegamentoipertestuale"/>
                            <w:rFonts w:asciiTheme="minorHAnsi" w:hAnsiTheme="minorHAnsi" w:cs="Arial"/>
                            <w:sz w:val="20"/>
                            <w:szCs w:val="22"/>
                          </w:rPr>
                          <w:t>https://domandaonline.serviziocivile.it</w:t>
                        </w:r>
                      </w:hyperlink>
                    </w:p>
                    <w:p w:rsidR="001B37E8" w:rsidRDefault="001B37E8" w:rsidP="001B37E8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1B37E8" w:rsidRPr="001B37E8" w:rsidRDefault="001B37E8" w:rsidP="001B37E8">
                      <w:pPr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2"/>
                        </w:rPr>
                      </w:pPr>
                      <w:r w:rsidRPr="001B37E8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2"/>
                        </w:rPr>
                        <w:t>Attenzione è necessario possedere SPID</w:t>
                      </w:r>
                    </w:p>
                    <w:p w:rsidR="00AB506C" w:rsidRDefault="00AB506C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</w:p>
                    <w:p w:rsidR="001B37E8" w:rsidRDefault="001B37E8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>Per informazioni</w:t>
                      </w:r>
                    </w:p>
                    <w:p w:rsidR="001B37E8" w:rsidRPr="001B37E8" w:rsidRDefault="001B37E8">
                      <w:pPr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48"/>
                          <w:szCs w:val="48"/>
                        </w:rPr>
                      </w:pPr>
                      <w:r w:rsidRPr="001B37E8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48"/>
                          <w:szCs w:val="48"/>
                        </w:rPr>
                        <w:t>www.scanci.it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4DCA9">
                <wp:simplePos x="0" y="0"/>
                <wp:positionH relativeFrom="column">
                  <wp:posOffset>3522345</wp:posOffset>
                </wp:positionH>
                <wp:positionV relativeFrom="paragraph">
                  <wp:posOffset>329565</wp:posOffset>
                </wp:positionV>
                <wp:extent cx="2884170" cy="597535"/>
                <wp:effectExtent l="0" t="0" r="0" b="0"/>
                <wp:wrapNone/>
                <wp:docPr id="16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4170" cy="597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43" w:rsidRPr="007F3459" w:rsidRDefault="00A56396" w:rsidP="00D7364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7F3459" w:rsidRPr="007F3459">
                                <w:rPr>
                                  <w:rStyle w:val="Collegamentoipertestuale"/>
                                  <w:rFonts w:asciiTheme="minorHAnsi" w:hAnsiTheme="minorHAnsi" w:cs="Aria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www.comune.rivarolo.mn.it</w:t>
                              </w:r>
                            </w:hyperlink>
                          </w:p>
                          <w:p w:rsidR="00D73643" w:rsidRDefault="00D73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DCA9" id="Casella di testo 8" o:spid="_x0000_s1027" type="#_x0000_t202" style="position:absolute;margin-left:277.35pt;margin-top:25.95pt;width:227.1pt;height:4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" filled="f" stroked="f" strokeweight=".5pt">
                <v:textbox>
                  <w:txbxContent>
                    <w:p w:rsidR="00D73643" w:rsidRPr="007F3459" w:rsidRDefault="00A56396" w:rsidP="00D73643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hyperlink r:id="rId10" w:history="1">
                        <w:r w:rsidR="007F3459" w:rsidRPr="007F3459">
                          <w:rPr>
                            <w:rStyle w:val="Collegamentoipertestuale"/>
                            <w:rFonts w:asciiTheme="minorHAnsi" w:hAnsiTheme="minorHAnsi" w:cs="Arial"/>
                            <w:b/>
                            <w:color w:val="FF0000"/>
                            <w:sz w:val="32"/>
                            <w:szCs w:val="32"/>
                          </w:rPr>
                          <w:t>www.comune.rivarolo.mn.it</w:t>
                        </w:r>
                      </w:hyperlink>
                    </w:p>
                    <w:p w:rsidR="00D73643" w:rsidRDefault="00D736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7BF6B">
                <wp:simplePos x="0" y="0"/>
                <wp:positionH relativeFrom="column">
                  <wp:posOffset>3429000</wp:posOffset>
                </wp:positionH>
                <wp:positionV relativeFrom="paragraph">
                  <wp:posOffset>870585</wp:posOffset>
                </wp:positionV>
                <wp:extent cx="3050540" cy="1395095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D9" w:rsidRPr="006A234F" w:rsidRDefault="00B61FD9" w:rsidP="00B61FD9">
                            <w:pPr>
                              <w:pStyle w:val="Titolo1"/>
                              <w:jc w:val="center"/>
                              <w:rPr>
                                <w:rFonts w:asciiTheme="minorHAnsi" w:hAnsiTheme="minorHAnsi" w:cs="Courier New"/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6A234F">
                              <w:rPr>
                                <w:rFonts w:asciiTheme="minorHAnsi" w:hAnsiTheme="minorHAnsi" w:cs="Courier New"/>
                                <w:b/>
                                <w:color w:val="31849B" w:themeColor="accent5" w:themeShade="BF"/>
                                <w:sz w:val="24"/>
                              </w:rPr>
                              <w:t xml:space="preserve">Per avere maggiori informazioni </w:t>
                            </w:r>
                            <w:r w:rsidRPr="006A234F">
                              <w:rPr>
                                <w:rFonts w:asciiTheme="minorHAnsi" w:hAnsiTheme="minorHAnsi" w:cs="Courier New"/>
                                <w:b/>
                                <w:color w:val="31849B" w:themeColor="accent5" w:themeShade="BF"/>
                                <w:sz w:val="24"/>
                              </w:rPr>
                              <w:br/>
                              <w:t>sui progetti di Servizio Civile</w:t>
                            </w:r>
                          </w:p>
                          <w:p w:rsidR="00B61FD9" w:rsidRPr="00D73643" w:rsidRDefault="00B61FD9" w:rsidP="00B61FD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954B0" w:rsidRDefault="008954B0" w:rsidP="00B61FD9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8954B0" w:rsidRPr="008A6F81" w:rsidRDefault="008954B0" w:rsidP="00B61FD9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BF6B" id="Text Box 5" o:spid="_x0000_s1028" type="#_x0000_t202" style="position:absolute;margin-left:270pt;margin-top:68.55pt;width:240.2pt;height:10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" filled="f" stroked="f">
                <v:textbox>
                  <w:txbxContent>
                    <w:p w:rsidR="00B61FD9" w:rsidRPr="006A234F" w:rsidRDefault="00B61FD9" w:rsidP="00B61FD9">
                      <w:pPr>
                        <w:pStyle w:val="Titolo1"/>
                        <w:jc w:val="center"/>
                        <w:rPr>
                          <w:rFonts w:asciiTheme="minorHAnsi" w:hAnsiTheme="minorHAnsi" w:cs="Courier New"/>
                          <w:b/>
                          <w:color w:val="31849B" w:themeColor="accent5" w:themeShade="BF"/>
                          <w:sz w:val="24"/>
                        </w:rPr>
                      </w:pPr>
                      <w:r w:rsidRPr="006A234F">
                        <w:rPr>
                          <w:rFonts w:asciiTheme="minorHAnsi" w:hAnsiTheme="minorHAnsi" w:cs="Courier New"/>
                          <w:b/>
                          <w:color w:val="31849B" w:themeColor="accent5" w:themeShade="BF"/>
                          <w:sz w:val="24"/>
                        </w:rPr>
                        <w:t xml:space="preserve">Per avere maggiori informazioni </w:t>
                      </w:r>
                      <w:r w:rsidRPr="006A234F">
                        <w:rPr>
                          <w:rFonts w:asciiTheme="minorHAnsi" w:hAnsiTheme="minorHAnsi" w:cs="Courier New"/>
                          <w:b/>
                          <w:color w:val="31849B" w:themeColor="accent5" w:themeShade="BF"/>
                          <w:sz w:val="24"/>
                        </w:rPr>
                        <w:br/>
                        <w:t>sui progetti di Servizio Civile</w:t>
                      </w:r>
                    </w:p>
                    <w:p w:rsidR="00B61FD9" w:rsidRPr="00D73643" w:rsidRDefault="00B61FD9" w:rsidP="00B61FD9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954B0" w:rsidRDefault="008954B0" w:rsidP="00B61FD9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</w:rPr>
                      </w:pPr>
                    </w:p>
                    <w:p w:rsidR="008954B0" w:rsidRPr="008A6F81" w:rsidRDefault="008954B0" w:rsidP="00B61FD9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A5C">
        <w:rPr>
          <w:noProof/>
          <w:lang w:eastAsia="ko-K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-245745</wp:posOffset>
            </wp:positionV>
            <wp:extent cx="875665" cy="469265"/>
            <wp:effectExtent l="19050" t="0" r="635" b="0"/>
            <wp:wrapNone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3"/>
                    <a:stretch/>
                  </pic:blipFill>
                  <pic:spPr bwMode="auto">
                    <a:xfrm>
                      <a:off x="0" y="0"/>
                      <a:ext cx="875665" cy="4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73A5C">
        <w:rPr>
          <w:noProof/>
          <w:lang w:eastAsia="ko-K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-245745</wp:posOffset>
            </wp:positionV>
            <wp:extent cx="846455" cy="461010"/>
            <wp:effectExtent l="19050" t="0" r="0" b="0"/>
            <wp:wrapNone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4" r="32530"/>
                    <a:stretch/>
                  </pic:blipFill>
                  <pic:spPr bwMode="auto">
                    <a:xfrm>
                      <a:off x="0" y="0"/>
                      <a:ext cx="846455" cy="46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6D8B" w:rsidRPr="00236D8B">
        <w:rPr>
          <w:noProof/>
          <w:lang w:eastAsia="ko-K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6917561</wp:posOffset>
            </wp:positionH>
            <wp:positionV relativeFrom="paragraph">
              <wp:posOffset>-349179</wp:posOffset>
            </wp:positionV>
            <wp:extent cx="847270" cy="461246"/>
            <wp:effectExtent l="1905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4" r="32530"/>
                    <a:stretch/>
                  </pic:blipFill>
                  <pic:spPr bwMode="auto">
                    <a:xfrm>
                      <a:off x="0" y="0"/>
                      <a:ext cx="847270" cy="461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3728085</wp:posOffset>
                </wp:positionV>
                <wp:extent cx="2119630" cy="1395095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19B" w:rsidRPr="004C419B" w:rsidRDefault="004C419B" w:rsidP="004C419B">
                            <w:pPr>
                              <w:pStyle w:val="Titolo1"/>
                              <w:jc w:val="center"/>
                              <w:rPr>
                                <w:rFonts w:asciiTheme="minorHAnsi" w:hAnsiTheme="minorHAnsi" w:cs="Courier New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 w:cs="Courier New"/>
                                <w:b/>
                                <w:color w:val="FFFFFF" w:themeColor="background1"/>
                                <w:sz w:val="52"/>
                              </w:rPr>
                              <w:t>Non perdere questa opportunità!</w:t>
                            </w:r>
                          </w:p>
                          <w:p w:rsidR="004C419B" w:rsidRPr="00D73643" w:rsidRDefault="004C419B" w:rsidP="004C419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4C419B" w:rsidRDefault="004C419B" w:rsidP="004C419B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4C419B" w:rsidRPr="008A6F81" w:rsidRDefault="004C419B" w:rsidP="004C419B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4.35pt;margin-top:293.55pt;width:166.9pt;height:10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" filled="f" stroked="f">
                <v:textbox>
                  <w:txbxContent>
                    <w:p w:rsidR="004C419B" w:rsidRPr="004C419B" w:rsidRDefault="004C419B" w:rsidP="004C419B">
                      <w:pPr>
                        <w:pStyle w:val="Titolo1"/>
                        <w:jc w:val="center"/>
                        <w:rPr>
                          <w:rFonts w:asciiTheme="minorHAnsi" w:hAnsiTheme="minorHAnsi" w:cs="Courier New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inorHAnsi" w:hAnsiTheme="minorHAnsi" w:cs="Courier New"/>
                          <w:b/>
                          <w:color w:val="FFFFFF" w:themeColor="background1"/>
                          <w:sz w:val="52"/>
                        </w:rPr>
                        <w:t>Non perdere questa opportunità!</w:t>
                      </w:r>
                    </w:p>
                    <w:p w:rsidR="004C419B" w:rsidRPr="00D73643" w:rsidRDefault="004C419B" w:rsidP="004C419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4C419B" w:rsidRDefault="004C419B" w:rsidP="004C419B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</w:rPr>
                      </w:pPr>
                    </w:p>
                    <w:p w:rsidR="004C419B" w:rsidRPr="008A6F81" w:rsidRDefault="004C419B" w:rsidP="004C419B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1494790</wp:posOffset>
                </wp:positionV>
                <wp:extent cx="2430145" cy="1772920"/>
                <wp:effectExtent l="3175" t="5715" r="5080" b="2540"/>
                <wp:wrapNone/>
                <wp:docPr id="12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145" cy="1772920"/>
                        </a:xfrm>
                        <a:prstGeom prst="roundRect">
                          <a:avLst>
                            <a:gd name="adj" fmla="val 1070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19B" w:rsidRPr="00BE1827" w:rsidRDefault="004C419B" w:rsidP="004C419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E1827">
                              <w:rPr>
                                <w:rFonts w:asciiTheme="minorHAnsi" w:hAnsiTheme="minorHAnsi"/>
                                <w:b/>
                              </w:rPr>
                              <w:t>Comune di</w:t>
                            </w:r>
                          </w:p>
                          <w:p w:rsidR="004C419B" w:rsidRPr="008A6F81" w:rsidRDefault="004C419B" w:rsidP="004C419B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4C419B" w:rsidRPr="007F3459" w:rsidRDefault="004C419B" w:rsidP="004C419B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F3459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Referente:</w:t>
                            </w:r>
                            <w:r w:rsidR="007F3459" w:rsidRPr="007F3459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 xml:space="preserve"> Massimiliano Galli</w:t>
                            </w:r>
                          </w:p>
                          <w:p w:rsidR="004C419B" w:rsidRPr="007F3459" w:rsidRDefault="004C419B" w:rsidP="004C419B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F345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Indirizzo:</w:t>
                            </w:r>
                            <w:r w:rsidR="007F3459" w:rsidRPr="007F345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via Gonzaga 39</w:t>
                            </w:r>
                          </w:p>
                          <w:p w:rsidR="004C419B" w:rsidRPr="007F3459" w:rsidRDefault="004C419B" w:rsidP="004C419B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F345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Telefono:</w:t>
                            </w:r>
                            <w:r w:rsidR="007F3459" w:rsidRPr="007F345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0376 99101</w:t>
                            </w:r>
                          </w:p>
                          <w:p w:rsidR="004C419B" w:rsidRPr="007F3459" w:rsidRDefault="004C419B" w:rsidP="004C419B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7F345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="007F3459" w:rsidRPr="007F345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segreteria@comune.rivarolo.mn.i</w:t>
                            </w:r>
                            <w:r w:rsidR="007F345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4C419B" w:rsidRDefault="004C419B" w:rsidP="004C4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16" o:spid="_x0000_s1030" style="position:absolute;margin-left:302.65pt;margin-top:117.7pt;width:191.35pt;height:13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7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" fillcolor="#d8d8d8 [2732]" stroked="f" strokeweight="2pt">
                <v:textbox>
                  <w:txbxContent>
                    <w:p w:rsidR="004C419B" w:rsidRPr="00BE1827" w:rsidRDefault="004C419B" w:rsidP="004C419B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E1827">
                        <w:rPr>
                          <w:rFonts w:asciiTheme="minorHAnsi" w:hAnsiTheme="minorHAnsi"/>
                          <w:b/>
                        </w:rPr>
                        <w:t>Comune di</w:t>
                      </w:r>
                    </w:p>
                    <w:p w:rsidR="004C419B" w:rsidRPr="008A6F81" w:rsidRDefault="004C419B" w:rsidP="004C419B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sz w:val="20"/>
                        </w:rPr>
                      </w:pPr>
                    </w:p>
                    <w:p w:rsidR="004C419B" w:rsidRPr="007F3459" w:rsidRDefault="004C419B" w:rsidP="004C419B">
                      <w:pPr>
                        <w:spacing w:line="360" w:lineRule="auto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  <w:r w:rsidRPr="007F3459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Referente:</w:t>
                      </w:r>
                      <w:r w:rsidR="007F3459" w:rsidRPr="007F3459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 xml:space="preserve"> Massimiliano Galli</w:t>
                      </w:r>
                    </w:p>
                    <w:p w:rsidR="004C419B" w:rsidRPr="007F3459" w:rsidRDefault="004C419B" w:rsidP="004C419B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</w:pPr>
                      <w:r w:rsidRPr="007F345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Indirizzo:</w:t>
                      </w:r>
                      <w:r w:rsidR="007F3459" w:rsidRPr="007F345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via Gonzaga 39</w:t>
                      </w:r>
                    </w:p>
                    <w:p w:rsidR="004C419B" w:rsidRPr="007F3459" w:rsidRDefault="004C419B" w:rsidP="004C419B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</w:pPr>
                      <w:r w:rsidRPr="007F345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Telefono:</w:t>
                      </w:r>
                      <w:r w:rsidR="007F3459" w:rsidRPr="007F345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0376 99101</w:t>
                      </w:r>
                    </w:p>
                    <w:p w:rsidR="004C419B" w:rsidRPr="007F3459" w:rsidRDefault="004C419B" w:rsidP="004C419B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7F345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E-mail:</w:t>
                      </w:r>
                      <w:r w:rsidR="007F3459" w:rsidRPr="007F345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segreteria@comune.rivarolo.mn.i</w:t>
                      </w:r>
                      <w:r w:rsidR="007F345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t</w:t>
                      </w:r>
                    </w:p>
                    <w:p w:rsidR="004C419B" w:rsidRDefault="004C419B" w:rsidP="004C419B"/>
                  </w:txbxContent>
                </v:textbox>
              </v:roundrect>
            </w:pict>
          </mc:Fallback>
        </mc:AlternateContent>
      </w:r>
      <w:r w:rsidR="004C419B">
        <w:rPr>
          <w:noProof/>
          <w:lang w:eastAsia="ko-K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9231630</wp:posOffset>
            </wp:positionH>
            <wp:positionV relativeFrom="paragraph">
              <wp:posOffset>-358775</wp:posOffset>
            </wp:positionV>
            <wp:extent cx="870585" cy="469265"/>
            <wp:effectExtent l="1905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3"/>
                    <a:stretch/>
                  </pic:blipFill>
                  <pic:spPr bwMode="auto">
                    <a:xfrm>
                      <a:off x="0" y="0"/>
                      <a:ext cx="870585" cy="4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4675505</wp:posOffset>
                </wp:positionV>
                <wp:extent cx="2903220" cy="1828800"/>
                <wp:effectExtent l="0" t="0" r="0" b="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32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27" w:rsidRPr="00D73643" w:rsidRDefault="00BE1827" w:rsidP="00BE182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D7364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Comune di </w:t>
                            </w:r>
                            <w:r w:rsidR="007F345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Rivarolo Mantovano</w:t>
                            </w:r>
                          </w:p>
                          <w:p w:rsidR="00BE1827" w:rsidRPr="00BE1827" w:rsidRDefault="00BE1827" w:rsidP="00BE182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BE1827" w:rsidRPr="00D73643" w:rsidRDefault="007F3459" w:rsidP="00BE18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44"/>
                              </w:rPr>
                              <w:t>La cultura nella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44"/>
                              </w:rPr>
                              <w:br/>
                              <w:t>provincia di Mantova</w:t>
                            </w:r>
                          </w:p>
                          <w:p w:rsidR="00BE1827" w:rsidRPr="00BE1827" w:rsidRDefault="00BE1827" w:rsidP="00BE182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BE1827" w:rsidRPr="00BE1827" w:rsidRDefault="00BE1827" w:rsidP="00BE18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E182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Area: </w:t>
                            </w:r>
                            <w:r w:rsidR="007F345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Cultura e promozione del territorio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1" type="#_x0000_t202" style="position:absolute;margin-left:558pt;margin-top:368.15pt;width:228.6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" filled="f" stroked="f" strokeweight=".5pt">
                <v:textbox>
                  <w:txbxContent>
                    <w:p w:rsidR="00BE1827" w:rsidRPr="00D73643" w:rsidRDefault="00BE1827" w:rsidP="00BE1827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D7364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Comune di </w:t>
                      </w:r>
                      <w:r w:rsidR="007F3459">
                        <w:rPr>
                          <w:rFonts w:asciiTheme="minorHAnsi" w:hAnsiTheme="minorHAnsi"/>
                          <w:b/>
                          <w:sz w:val="28"/>
                        </w:rPr>
                        <w:t>Rivarolo Mantovano</w:t>
                      </w:r>
                    </w:p>
                    <w:p w:rsidR="00BE1827" w:rsidRPr="00BE1827" w:rsidRDefault="00BE1827" w:rsidP="00BE182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BE1827" w:rsidRPr="00D73643" w:rsidRDefault="007F3459" w:rsidP="00BE1827">
                      <w:pPr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44"/>
                        </w:rPr>
                        <w:t>La cultura nella</w:t>
                      </w:r>
                      <w: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44"/>
                        </w:rPr>
                        <w:br/>
                        <w:t>provincia di Mantova</w:t>
                      </w:r>
                    </w:p>
                    <w:p w:rsidR="00BE1827" w:rsidRPr="00BE1827" w:rsidRDefault="00BE1827" w:rsidP="00BE182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BE1827" w:rsidRPr="00BE1827" w:rsidRDefault="00BE1827" w:rsidP="00BE1827">
                      <w:pPr>
                        <w:jc w:val="center"/>
                        <w:rPr>
                          <w:sz w:val="22"/>
                        </w:rPr>
                      </w:pPr>
                      <w:r w:rsidRPr="00BE1827">
                        <w:rPr>
                          <w:rFonts w:asciiTheme="minorHAnsi" w:hAnsiTheme="minorHAnsi"/>
                          <w:sz w:val="22"/>
                        </w:rPr>
                        <w:t xml:space="preserve">Area: </w:t>
                      </w:r>
                      <w:r w:rsidR="007F3459">
                        <w:rPr>
                          <w:rFonts w:asciiTheme="minorHAnsi" w:hAnsiTheme="minorHAnsi"/>
                          <w:b/>
                          <w:sz w:val="22"/>
                        </w:rPr>
                        <w:t>Cultura e promozione del territorio</w:t>
                      </w:r>
                    </w:p>
                  </w:txbxContent>
                </v:textbox>
              </v:shape>
            </w:pict>
          </mc:Fallback>
        </mc:AlternateContent>
      </w:r>
      <w:r w:rsidR="00D73643">
        <w:rPr>
          <w:noProof/>
          <w:lang w:eastAsia="ko-K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-625475</wp:posOffset>
            </wp:positionV>
            <wp:extent cx="10687685" cy="7555865"/>
            <wp:effectExtent l="0" t="0" r="0" b="6985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85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530">
        <w:br w:type="page"/>
      </w:r>
    </w:p>
    <w:p w:rsidR="004D1F1A" w:rsidRDefault="007F3459" w:rsidP="001803CE">
      <w:pPr>
        <w:ind w:left="1416" w:hanging="141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221615</wp:posOffset>
                </wp:positionV>
                <wp:extent cx="2838450" cy="53721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13A" w:rsidRPr="00D157E4" w:rsidRDefault="0074113A" w:rsidP="007B4854">
                            <w:pPr>
                              <w:rPr>
                                <w:color w:val="FFC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81.1pt;margin-top:17.45pt;width:223.5pt;height:4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" filled="f" stroked="f">
                <v:textbox>
                  <w:txbxContent>
                    <w:p w:rsidR="0074113A" w:rsidRPr="00D157E4" w:rsidRDefault="0074113A" w:rsidP="007B4854">
                      <w:pPr>
                        <w:rPr>
                          <w:color w:val="FFC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5C6">
        <w:rPr>
          <w:noProof/>
          <w:lang w:eastAsia="ko-K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-342460</wp:posOffset>
            </wp:positionH>
            <wp:positionV relativeFrom="paragraph">
              <wp:posOffset>-625475</wp:posOffset>
            </wp:positionV>
            <wp:extent cx="10688791" cy="7556499"/>
            <wp:effectExtent l="0" t="0" r="0" b="6985"/>
            <wp:wrapNone/>
            <wp:docPr id="3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791" cy="755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1210310</wp:posOffset>
                </wp:positionV>
                <wp:extent cx="3004185" cy="514667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14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DF8" w:rsidRPr="00290DF8" w:rsidRDefault="00290DF8" w:rsidP="00290DF8">
                            <w:pPr>
                              <w:pStyle w:val="Corpodeltesto2"/>
                              <w:jc w:val="left"/>
                              <w:rPr>
                                <w:color w:val="FFFFFF"/>
                              </w:rPr>
                            </w:pPr>
                          </w:p>
                          <w:p w:rsidR="00290DF8" w:rsidRPr="002057BD" w:rsidRDefault="00290DF8" w:rsidP="00290DF8">
                            <w:pPr>
                              <w:pStyle w:val="Titolo3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57BD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Il Servizio Civile consente di:</w:t>
                            </w:r>
                          </w:p>
                          <w:p w:rsidR="00290DF8" w:rsidRPr="002057BD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90DF8" w:rsidRPr="002057BD" w:rsidRDefault="00290DF8" w:rsidP="005F67EA">
                            <w:pPr>
                              <w:pStyle w:val="Corpodeltesto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partecipare alla vita della tua comunità e contribuire al suo miglioramento</w:t>
                            </w:r>
                          </w:p>
                          <w:p w:rsidR="00290DF8" w:rsidRPr="002057BD" w:rsidRDefault="00290DF8" w:rsidP="005F67EA">
                            <w:pPr>
                              <w:pStyle w:val="Corpodeltesto2"/>
                              <w:ind w:firstLine="30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90DF8" w:rsidRPr="002057BD" w:rsidRDefault="00290DF8" w:rsidP="005F67EA">
                            <w:pPr>
                              <w:pStyle w:val="Corpodeltesto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essere parte per un anno di un'organizzazione stimolante in grado di arricchirti umanamente e professionalmente</w:t>
                            </w:r>
                          </w:p>
                          <w:p w:rsidR="00290DF8" w:rsidRPr="002057BD" w:rsidRDefault="00290DF8" w:rsidP="005F67EA">
                            <w:pPr>
                              <w:pStyle w:val="Corpodeltesto2"/>
                              <w:ind w:firstLine="30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90DF8" w:rsidRPr="002057BD" w:rsidRDefault="00290DF8" w:rsidP="005F67EA">
                            <w:pPr>
                              <w:pStyle w:val="Corpodeltesto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collaborare attivamente a fianco di professionisti dei diversi settori</w:t>
                            </w:r>
                          </w:p>
                          <w:p w:rsidR="00290DF8" w:rsidRPr="002057BD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90DF8" w:rsidRPr="002057BD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Il Servizio Civile persegue un duplice obiettivo:</w:t>
                            </w:r>
                          </w:p>
                          <w:p w:rsidR="00290DF8" w:rsidRPr="002057BD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90DF8" w:rsidRPr="002057BD" w:rsidRDefault="00290DF8" w:rsidP="00290DF8">
                            <w:pPr>
                              <w:pStyle w:val="Corpodeltesto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educare alla cittadinanza attiva;</w:t>
                            </w:r>
                          </w:p>
                          <w:p w:rsidR="00290DF8" w:rsidRPr="002057BD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90DF8" w:rsidRPr="002057BD" w:rsidRDefault="00290DF8" w:rsidP="00290DF8">
                            <w:pPr>
                              <w:pStyle w:val="Corpodeltesto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implementare la quantità e la qualità dei servizi resi ai cittadini.</w:t>
                            </w:r>
                          </w:p>
                          <w:p w:rsidR="00290DF8" w:rsidRPr="002057BD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90DF8" w:rsidRPr="002057BD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Il progetto si realizza nel territorio </w:t>
                            </w:r>
                            <w:r w:rsidR="005F67EA"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del Comune di</w:t>
                            </w:r>
                            <w:r w:rsidR="0016143B" w:rsidRPr="002057B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345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Rivarolo Mantovano</w:t>
                            </w:r>
                            <w:r w:rsidR="0016143B" w:rsidRPr="002057B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F67EA"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nell’ambito </w:t>
                            </w:r>
                            <w:r w:rsidR="007F345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della Cultura e della promozione del territorio.</w:t>
                            </w:r>
                          </w:p>
                          <w:p w:rsidR="00290DF8" w:rsidRPr="0016143B" w:rsidRDefault="00290DF8" w:rsidP="00290DF8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4pt;margin-top:95.3pt;width:236.55pt;height:40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" filled="f" stroked="f">
                <v:textbox>
                  <w:txbxContent>
                    <w:p w:rsidR="00290DF8" w:rsidRPr="00290DF8" w:rsidRDefault="00290DF8" w:rsidP="00290DF8">
                      <w:pPr>
                        <w:pStyle w:val="Corpodeltesto2"/>
                        <w:jc w:val="left"/>
                        <w:rPr>
                          <w:color w:val="FFFFFF"/>
                        </w:rPr>
                      </w:pPr>
                    </w:p>
                    <w:p w:rsidR="00290DF8" w:rsidRPr="002057BD" w:rsidRDefault="00290DF8" w:rsidP="00290DF8">
                      <w:pPr>
                        <w:pStyle w:val="Titolo3"/>
                        <w:rPr>
                          <w:rFonts w:ascii="Calibri" w:eastAsia="Times New Roman" w:hAnsi="Calibri" w:cs="Times New Roman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2057BD">
                        <w:rPr>
                          <w:rFonts w:ascii="Calibri" w:eastAsia="Times New Roman" w:hAnsi="Calibri" w:cs="Times New Roman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Il Servizio Civile consente di:</w:t>
                      </w:r>
                    </w:p>
                    <w:p w:rsidR="00290DF8" w:rsidRPr="002057BD" w:rsidRDefault="00290DF8" w:rsidP="00290DF8">
                      <w:pPr>
                        <w:pStyle w:val="Corpodeltesto2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90DF8" w:rsidRPr="002057BD" w:rsidRDefault="00290DF8" w:rsidP="005F67EA">
                      <w:pPr>
                        <w:pStyle w:val="Corpodeltesto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partecipare alla vita della tua comunità e contribuire al suo miglioramento</w:t>
                      </w:r>
                    </w:p>
                    <w:p w:rsidR="00290DF8" w:rsidRPr="002057BD" w:rsidRDefault="00290DF8" w:rsidP="005F67EA">
                      <w:pPr>
                        <w:pStyle w:val="Corpodeltesto2"/>
                        <w:ind w:firstLine="30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90DF8" w:rsidRPr="002057BD" w:rsidRDefault="00290DF8" w:rsidP="005F67EA">
                      <w:pPr>
                        <w:pStyle w:val="Corpodeltesto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essere parte per un anno di un'organizzazione stimolante in grado di arricchirti umanamente e professionalmente</w:t>
                      </w:r>
                    </w:p>
                    <w:p w:rsidR="00290DF8" w:rsidRPr="002057BD" w:rsidRDefault="00290DF8" w:rsidP="005F67EA">
                      <w:pPr>
                        <w:pStyle w:val="Corpodeltesto2"/>
                        <w:ind w:firstLine="30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90DF8" w:rsidRPr="002057BD" w:rsidRDefault="00290DF8" w:rsidP="005F67EA">
                      <w:pPr>
                        <w:pStyle w:val="Corpodeltesto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collaborare attivamente a fianco di professionisti dei diversi settori</w:t>
                      </w:r>
                    </w:p>
                    <w:p w:rsidR="00290DF8" w:rsidRPr="002057BD" w:rsidRDefault="00290DF8" w:rsidP="00290DF8">
                      <w:pPr>
                        <w:pStyle w:val="Corpodeltesto2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90DF8" w:rsidRPr="002057BD" w:rsidRDefault="00290DF8" w:rsidP="00290DF8">
                      <w:pPr>
                        <w:pStyle w:val="Corpodeltesto2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Il Servizio Civile persegue un duplice obiettivo:</w:t>
                      </w:r>
                    </w:p>
                    <w:p w:rsidR="00290DF8" w:rsidRPr="002057BD" w:rsidRDefault="00290DF8" w:rsidP="00290DF8">
                      <w:pPr>
                        <w:pStyle w:val="Corpodeltesto2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90DF8" w:rsidRPr="002057BD" w:rsidRDefault="00290DF8" w:rsidP="00290DF8">
                      <w:pPr>
                        <w:pStyle w:val="Corpodeltesto2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educare alla cittadinanza attiva;</w:t>
                      </w:r>
                    </w:p>
                    <w:p w:rsidR="00290DF8" w:rsidRPr="002057BD" w:rsidRDefault="00290DF8" w:rsidP="00290DF8">
                      <w:pPr>
                        <w:pStyle w:val="Corpodeltesto2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90DF8" w:rsidRPr="002057BD" w:rsidRDefault="00290DF8" w:rsidP="00290DF8">
                      <w:pPr>
                        <w:pStyle w:val="Corpodeltesto2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implementare la quantità e la qualità dei servizi resi ai cittadini.</w:t>
                      </w:r>
                    </w:p>
                    <w:p w:rsidR="00290DF8" w:rsidRPr="002057BD" w:rsidRDefault="00290DF8" w:rsidP="00290DF8">
                      <w:pPr>
                        <w:pStyle w:val="Corpodeltesto2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90DF8" w:rsidRPr="002057BD" w:rsidRDefault="00290DF8" w:rsidP="00290DF8">
                      <w:pPr>
                        <w:pStyle w:val="Corpodeltesto2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Il progetto si realizza nel territorio </w:t>
                      </w:r>
                      <w:r w:rsidR="005F67EA"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del Comune di</w:t>
                      </w:r>
                      <w:r w:rsidR="0016143B" w:rsidRPr="002057B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F345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Rivarolo Mantovano</w:t>
                      </w:r>
                      <w:r w:rsidR="0016143B" w:rsidRPr="002057B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="005F67EA"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nell’ambito </w:t>
                      </w:r>
                      <w:r w:rsidR="007F345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della Cultura e della promozione del territorio.</w:t>
                      </w:r>
                    </w:p>
                    <w:p w:rsidR="00290DF8" w:rsidRPr="0016143B" w:rsidRDefault="00290DF8" w:rsidP="00290DF8">
                      <w:pPr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6919595</wp:posOffset>
                </wp:positionH>
                <wp:positionV relativeFrom="paragraph">
                  <wp:posOffset>1002030</wp:posOffset>
                </wp:positionV>
                <wp:extent cx="3004185" cy="52031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20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43B" w:rsidRPr="002057BD" w:rsidRDefault="0016143B" w:rsidP="0016143B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6143B" w:rsidRPr="0016143B" w:rsidRDefault="0016143B" w:rsidP="0016143B">
                            <w:pPr>
                              <w:pStyle w:val="Corpodeltesto2"/>
                              <w:jc w:val="lef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16143B" w:rsidRPr="0016143B" w:rsidRDefault="0016143B" w:rsidP="0016143B">
                            <w:pPr>
                              <w:pStyle w:val="Corpodeltesto2"/>
                              <w:rPr>
                                <w:color w:val="FFFFFF"/>
                              </w:rPr>
                            </w:pPr>
                          </w:p>
                          <w:p w:rsidR="0016143B" w:rsidRPr="004C419B" w:rsidRDefault="0016143B" w:rsidP="0016143B">
                            <w:pPr>
                              <w:pStyle w:val="Corpodeltesto2"/>
                              <w:jc w:val="left"/>
                              <w:rPr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16143B" w:rsidRPr="004C419B" w:rsidRDefault="0016143B" w:rsidP="0016143B">
                            <w:pPr>
                              <w:pStyle w:val="Corpodeltesto2"/>
                              <w:jc w:val="left"/>
                              <w:rPr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16143B" w:rsidRDefault="0016143B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4C419B" w:rsidRDefault="004C419B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4C419B" w:rsidRPr="004C419B" w:rsidRDefault="004C419B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4C419B" w:rsidRDefault="004C419B" w:rsidP="004C419B">
                            <w:pPr>
                              <w:pStyle w:val="Titolo1"/>
                              <w:jc w:val="center"/>
                              <w:rPr>
                                <w:rFonts w:asciiTheme="minorHAnsi" w:hAnsiTheme="minorHAnsi" w:cs="Courier New"/>
                                <w:b/>
                                <w:color w:val="C00000"/>
                                <w:sz w:val="52"/>
                              </w:rPr>
                            </w:pPr>
                            <w:r w:rsidRPr="004C419B">
                              <w:rPr>
                                <w:rFonts w:asciiTheme="minorHAnsi" w:hAnsiTheme="minorHAnsi" w:cs="Courier New"/>
                                <w:b/>
                                <w:color w:val="C00000"/>
                                <w:sz w:val="52"/>
                              </w:rPr>
                              <w:t xml:space="preserve">Non perdere </w:t>
                            </w:r>
                          </w:p>
                          <w:p w:rsidR="004C419B" w:rsidRPr="004C419B" w:rsidRDefault="004C419B" w:rsidP="004C419B">
                            <w:pPr>
                              <w:pStyle w:val="Titolo1"/>
                              <w:jc w:val="center"/>
                              <w:rPr>
                                <w:rFonts w:asciiTheme="minorHAnsi" w:hAnsiTheme="minorHAnsi" w:cs="Courier New"/>
                                <w:b/>
                                <w:color w:val="C00000"/>
                                <w:sz w:val="52"/>
                              </w:rPr>
                            </w:pPr>
                            <w:r w:rsidRPr="004C419B">
                              <w:rPr>
                                <w:rFonts w:asciiTheme="minorHAnsi" w:hAnsiTheme="minorHAnsi" w:cs="Courier New"/>
                                <w:b/>
                                <w:color w:val="C00000"/>
                                <w:sz w:val="52"/>
                              </w:rPr>
                              <w:t>questa opportunità!</w:t>
                            </w:r>
                          </w:p>
                          <w:p w:rsidR="0016143B" w:rsidRPr="00D73643" w:rsidRDefault="0016143B" w:rsidP="0016143B">
                            <w:pPr>
                              <w:rPr>
                                <w:rFonts w:asciiTheme="minorHAnsi" w:hAnsiTheme="minorHAnsi"/>
                                <w:color w:val="31849B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544.85pt;margin-top:78.9pt;width:236.55pt;height:40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" filled="f" stroked="f">
                <v:textbox>
                  <w:txbxContent>
                    <w:p w:rsidR="0016143B" w:rsidRPr="002057BD" w:rsidRDefault="0016143B" w:rsidP="0016143B">
                      <w:pPr>
                        <w:pStyle w:val="Corpodeltesto2"/>
                        <w:jc w:val="left"/>
                        <w:rPr>
                          <w:rFonts w:ascii="Calibri" w:hAnsi="Calibri"/>
                          <w:snapToGrid w:val="0"/>
                          <w:color w:val="000000" w:themeColor="text1"/>
                          <w:sz w:val="22"/>
                        </w:rPr>
                      </w:pPr>
                    </w:p>
                    <w:p w:rsidR="0016143B" w:rsidRPr="0016143B" w:rsidRDefault="0016143B" w:rsidP="0016143B">
                      <w:pPr>
                        <w:pStyle w:val="Corpodeltesto2"/>
                        <w:jc w:val="lef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16143B" w:rsidRPr="0016143B" w:rsidRDefault="0016143B" w:rsidP="0016143B">
                      <w:pPr>
                        <w:pStyle w:val="Corpodeltesto2"/>
                        <w:rPr>
                          <w:color w:val="FFFFFF"/>
                        </w:rPr>
                      </w:pPr>
                    </w:p>
                    <w:p w:rsidR="0016143B" w:rsidRPr="004C419B" w:rsidRDefault="0016143B" w:rsidP="0016143B">
                      <w:pPr>
                        <w:pStyle w:val="Corpodeltesto2"/>
                        <w:jc w:val="left"/>
                        <w:rPr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</w:p>
                    <w:p w:rsidR="0016143B" w:rsidRPr="004C419B" w:rsidRDefault="0016143B" w:rsidP="0016143B">
                      <w:pPr>
                        <w:pStyle w:val="Corpodeltesto2"/>
                        <w:jc w:val="left"/>
                        <w:rPr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</w:p>
                    <w:p w:rsidR="0016143B" w:rsidRDefault="0016143B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</w:p>
                    <w:p w:rsidR="004C419B" w:rsidRDefault="004C419B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</w:p>
                    <w:p w:rsidR="004C419B" w:rsidRPr="004C419B" w:rsidRDefault="004C419B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</w:p>
                    <w:p w:rsidR="004C419B" w:rsidRDefault="004C419B" w:rsidP="004C419B">
                      <w:pPr>
                        <w:pStyle w:val="Titolo1"/>
                        <w:jc w:val="center"/>
                        <w:rPr>
                          <w:rFonts w:asciiTheme="minorHAnsi" w:hAnsiTheme="minorHAnsi" w:cs="Courier New"/>
                          <w:b/>
                          <w:color w:val="C00000"/>
                          <w:sz w:val="52"/>
                        </w:rPr>
                      </w:pPr>
                      <w:r w:rsidRPr="004C419B">
                        <w:rPr>
                          <w:rFonts w:asciiTheme="minorHAnsi" w:hAnsiTheme="minorHAnsi" w:cs="Courier New"/>
                          <w:b/>
                          <w:color w:val="C00000"/>
                          <w:sz w:val="52"/>
                        </w:rPr>
                        <w:t xml:space="preserve">Non perdere </w:t>
                      </w:r>
                    </w:p>
                    <w:p w:rsidR="004C419B" w:rsidRPr="004C419B" w:rsidRDefault="004C419B" w:rsidP="004C419B">
                      <w:pPr>
                        <w:pStyle w:val="Titolo1"/>
                        <w:jc w:val="center"/>
                        <w:rPr>
                          <w:rFonts w:asciiTheme="minorHAnsi" w:hAnsiTheme="minorHAnsi" w:cs="Courier New"/>
                          <w:b/>
                          <w:color w:val="C00000"/>
                          <w:sz w:val="52"/>
                        </w:rPr>
                      </w:pPr>
                      <w:r w:rsidRPr="004C419B">
                        <w:rPr>
                          <w:rFonts w:asciiTheme="minorHAnsi" w:hAnsiTheme="minorHAnsi" w:cs="Courier New"/>
                          <w:b/>
                          <w:color w:val="C00000"/>
                          <w:sz w:val="52"/>
                        </w:rPr>
                        <w:t>questa opportunità!</w:t>
                      </w:r>
                    </w:p>
                    <w:p w:rsidR="0016143B" w:rsidRPr="00D73643" w:rsidRDefault="0016143B" w:rsidP="0016143B">
                      <w:pPr>
                        <w:rPr>
                          <w:rFonts w:asciiTheme="minorHAnsi" w:hAnsiTheme="minorHAnsi"/>
                          <w:color w:val="31849B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1005840</wp:posOffset>
                </wp:positionV>
                <wp:extent cx="2809875" cy="484695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84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43B" w:rsidRPr="002057BD" w:rsidRDefault="0016143B" w:rsidP="0016143B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F67EA" w:rsidRPr="005F67EA" w:rsidRDefault="005F67EA" w:rsidP="0016143B">
                            <w:pPr>
                              <w:rPr>
                                <w:rFonts w:ascii="Calibri" w:hAnsi="Calibri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5F67EA" w:rsidRPr="005F67EA" w:rsidRDefault="005F67EA" w:rsidP="0016143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285.75pt;margin-top:79.2pt;width:221.25pt;height:38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" filled="f" stroked="f">
                <v:textbox>
                  <w:txbxContent>
                    <w:p w:rsidR="0016143B" w:rsidRPr="002057BD" w:rsidRDefault="0016143B" w:rsidP="0016143B">
                      <w:pPr>
                        <w:rPr>
                          <w:rFonts w:ascii="Calibri" w:hAnsi="Calibri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F67EA" w:rsidRPr="005F67EA" w:rsidRDefault="005F67EA" w:rsidP="0016143B">
                      <w:pPr>
                        <w:rPr>
                          <w:rFonts w:ascii="Calibri" w:hAnsi="Calibri" w:cs="Arial"/>
                          <w:color w:val="FFFFFF"/>
                          <w:sz w:val="18"/>
                          <w:szCs w:val="18"/>
                        </w:rPr>
                      </w:pPr>
                    </w:p>
                    <w:p w:rsidR="005F67EA" w:rsidRPr="005F67EA" w:rsidRDefault="005F67EA" w:rsidP="0016143B">
                      <w:pPr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-99695</wp:posOffset>
                </wp:positionV>
                <wp:extent cx="3004185" cy="130302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DF7" w:rsidRPr="00A06DF7" w:rsidRDefault="00A06DF7" w:rsidP="00A06DF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8"/>
                                <w:szCs w:val="52"/>
                              </w:rPr>
                            </w:pPr>
                            <w:r w:rsidRPr="00A06DF7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8"/>
                                <w:szCs w:val="52"/>
                              </w:rPr>
                              <w:t>La cultura nella</w:t>
                            </w:r>
                          </w:p>
                          <w:p w:rsidR="007B4854" w:rsidRPr="004C419B" w:rsidRDefault="00A06DF7" w:rsidP="00A06DF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8"/>
                                <w:szCs w:val="52"/>
                              </w:rPr>
                            </w:pPr>
                            <w:r w:rsidRPr="00A06DF7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8"/>
                                <w:szCs w:val="52"/>
                              </w:rPr>
                              <w:t>provincia di Mantova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6pt;margin-top:-7.85pt;width:236.55pt;height:10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" filled="f" stroked="f">
                <v:textbox>
                  <w:txbxContent>
                    <w:p w:rsidR="00A06DF7" w:rsidRPr="00A06DF7" w:rsidRDefault="00A06DF7" w:rsidP="00A06DF7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8"/>
                          <w:szCs w:val="52"/>
                        </w:rPr>
                      </w:pPr>
                      <w:r w:rsidRPr="00A06DF7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8"/>
                          <w:szCs w:val="52"/>
                        </w:rPr>
                        <w:t>La cultura nella</w:t>
                      </w:r>
                    </w:p>
                    <w:p w:rsidR="007B4854" w:rsidRPr="004C419B" w:rsidRDefault="00A06DF7" w:rsidP="00A06DF7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8"/>
                          <w:szCs w:val="52"/>
                        </w:rPr>
                      </w:pPr>
                      <w:r w:rsidRPr="00A06DF7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8"/>
                          <w:szCs w:val="52"/>
                        </w:rPr>
                        <w:t>provincia di Mantova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D1F1A" w:rsidSect="00A03530">
      <w:headerReference w:type="even" r:id="rId17"/>
      <w:headerReference w:type="default" r:id="rId18"/>
      <w:headerReference w:type="first" r:id="rId19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396" w:rsidRDefault="00A56396" w:rsidP="00A03530">
      <w:r>
        <w:separator/>
      </w:r>
    </w:p>
  </w:endnote>
  <w:endnote w:type="continuationSeparator" w:id="0">
    <w:p w:rsidR="00A56396" w:rsidRDefault="00A56396" w:rsidP="00A0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396" w:rsidRDefault="00A56396" w:rsidP="00A03530">
      <w:r>
        <w:separator/>
      </w:r>
    </w:p>
  </w:footnote>
  <w:footnote w:type="continuationSeparator" w:id="0">
    <w:p w:rsidR="00A56396" w:rsidRDefault="00A56396" w:rsidP="00A0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30" w:rsidRDefault="00A035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30" w:rsidRDefault="00A035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30" w:rsidRDefault="00A035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26629"/>
    <w:multiLevelType w:val="hybridMultilevel"/>
    <w:tmpl w:val="E58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6369F"/>
    <w:multiLevelType w:val="hybridMultilevel"/>
    <w:tmpl w:val="6602C8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27562A"/>
    <w:multiLevelType w:val="hybridMultilevel"/>
    <w:tmpl w:val="279284CE"/>
    <w:lvl w:ilvl="0" w:tplc="78502668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30"/>
    <w:rsid w:val="0000146B"/>
    <w:rsid w:val="00014D00"/>
    <w:rsid w:val="00072CBF"/>
    <w:rsid w:val="000B202C"/>
    <w:rsid w:val="000C6771"/>
    <w:rsid w:val="000E4D44"/>
    <w:rsid w:val="0016143B"/>
    <w:rsid w:val="001803CE"/>
    <w:rsid w:val="0019418A"/>
    <w:rsid w:val="001B37E8"/>
    <w:rsid w:val="002057BD"/>
    <w:rsid w:val="00236D8B"/>
    <w:rsid w:val="00286888"/>
    <w:rsid w:val="00290DF8"/>
    <w:rsid w:val="00375157"/>
    <w:rsid w:val="003B34A2"/>
    <w:rsid w:val="003C0609"/>
    <w:rsid w:val="003C6ED1"/>
    <w:rsid w:val="00404D48"/>
    <w:rsid w:val="00425D00"/>
    <w:rsid w:val="00451A2E"/>
    <w:rsid w:val="00473A5C"/>
    <w:rsid w:val="004C419B"/>
    <w:rsid w:val="004D1F1A"/>
    <w:rsid w:val="005672E4"/>
    <w:rsid w:val="005F67EA"/>
    <w:rsid w:val="006A234F"/>
    <w:rsid w:val="0074113A"/>
    <w:rsid w:val="007B4854"/>
    <w:rsid w:val="007F3459"/>
    <w:rsid w:val="0087568B"/>
    <w:rsid w:val="008954B0"/>
    <w:rsid w:val="008B66F3"/>
    <w:rsid w:val="008D124B"/>
    <w:rsid w:val="00900DCC"/>
    <w:rsid w:val="00925089"/>
    <w:rsid w:val="009B6C7F"/>
    <w:rsid w:val="009E2CDE"/>
    <w:rsid w:val="00A03530"/>
    <w:rsid w:val="00A06DF7"/>
    <w:rsid w:val="00A56396"/>
    <w:rsid w:val="00A715C6"/>
    <w:rsid w:val="00AB506C"/>
    <w:rsid w:val="00B61F56"/>
    <w:rsid w:val="00B61FD9"/>
    <w:rsid w:val="00B91A48"/>
    <w:rsid w:val="00B970A0"/>
    <w:rsid w:val="00BE1827"/>
    <w:rsid w:val="00C248A3"/>
    <w:rsid w:val="00D157E4"/>
    <w:rsid w:val="00D73643"/>
    <w:rsid w:val="00DA26CF"/>
    <w:rsid w:val="00DC2ED4"/>
    <w:rsid w:val="00E13E48"/>
    <w:rsid w:val="00E15C7B"/>
    <w:rsid w:val="00E366A6"/>
    <w:rsid w:val="00E516DE"/>
    <w:rsid w:val="00EB0BF4"/>
    <w:rsid w:val="00ED4CD4"/>
    <w:rsid w:val="00F4693F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0E284-531C-4800-AD99-AFFD7591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3530"/>
    <w:pPr>
      <w:keepNext/>
      <w:outlineLvl w:val="0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0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03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3530"/>
  </w:style>
  <w:style w:type="paragraph" w:styleId="Pidipagina">
    <w:name w:val="footer"/>
    <w:basedOn w:val="Normale"/>
    <w:link w:val="PidipaginaCarattere"/>
    <w:uiPriority w:val="99"/>
    <w:semiHidden/>
    <w:unhideWhenUsed/>
    <w:rsid w:val="00A03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3530"/>
  </w:style>
  <w:style w:type="table" w:styleId="Grigliatabella">
    <w:name w:val="Table Grid"/>
    <w:basedOn w:val="Tabellanormale"/>
    <w:uiPriority w:val="59"/>
    <w:rsid w:val="00A0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A03530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rsid w:val="00A03530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530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35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35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03530"/>
    <w:rPr>
      <w:rFonts w:ascii="Arial" w:eastAsia="Times New Roman" w:hAnsi="Arial" w:cs="Arial"/>
      <w:sz w:val="3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0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54B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andaonline.serviziocivile.it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mandaonline.serviziocivile.it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comune.rivarolo.mn.i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omune.rivarolo.mn.i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onelulu</dc:creator>
  <cp:lastModifiedBy>segreteria</cp:lastModifiedBy>
  <cp:revision>2</cp:revision>
  <cp:lastPrinted>2018-06-19T10:02:00Z</cp:lastPrinted>
  <dcterms:created xsi:type="dcterms:W3CDTF">2019-09-09T12:04:00Z</dcterms:created>
  <dcterms:modified xsi:type="dcterms:W3CDTF">2019-09-09T12:04:00Z</dcterms:modified>
</cp:coreProperties>
</file>