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C2F88" w14:textId="77777777" w:rsidR="004D1F1A" w:rsidRDefault="009708B0">
      <w:r>
        <w:rPr>
          <w:noProof/>
        </w:rPr>
        <w:drawing>
          <wp:anchor distT="0" distB="0" distL="114300" distR="114300" simplePos="0" relativeHeight="251664384" behindDoc="0" locked="0" layoutInCell="1" allowOverlap="1" wp14:anchorId="11626CB0" wp14:editId="07F06213">
            <wp:simplePos x="0" y="0"/>
            <wp:positionH relativeFrom="column">
              <wp:posOffset>7869555</wp:posOffset>
            </wp:positionH>
            <wp:positionV relativeFrom="paragraph">
              <wp:posOffset>380365</wp:posOffset>
            </wp:positionV>
            <wp:extent cx="1701800" cy="91376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1701800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45A59A7" wp14:editId="092E3BCE">
            <wp:simplePos x="0" y="0"/>
            <wp:positionH relativeFrom="column">
              <wp:posOffset>380365</wp:posOffset>
            </wp:positionH>
            <wp:positionV relativeFrom="paragraph">
              <wp:posOffset>380365</wp:posOffset>
            </wp:positionV>
            <wp:extent cx="1749425" cy="949960"/>
            <wp:effectExtent l="0" t="0" r="3175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4" r="32530"/>
                    <a:stretch/>
                  </pic:blipFill>
                  <pic:spPr bwMode="auto">
                    <a:xfrm>
                      <a:off x="0" y="0"/>
                      <a:ext cx="1749425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2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90309" wp14:editId="4DB648C2">
                <wp:simplePos x="0" y="0"/>
                <wp:positionH relativeFrom="column">
                  <wp:posOffset>5504180</wp:posOffset>
                </wp:positionH>
                <wp:positionV relativeFrom="paragraph">
                  <wp:posOffset>10233660</wp:posOffset>
                </wp:positionV>
                <wp:extent cx="4366895" cy="2963545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895" cy="296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0B7B2" w14:textId="77777777" w:rsidR="00516C7F" w:rsidRPr="001E62BD" w:rsidRDefault="00516C7F">
                            <w:pPr>
                              <w:rPr>
                                <w:rFonts w:ascii="Arial" w:hAnsi="Arial" w:cs="Arial"/>
                                <w:color w:val="FFC000"/>
                                <w:sz w:val="40"/>
                              </w:rPr>
                            </w:pPr>
                            <w:r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 xml:space="preserve">l servizio civile è rivolto </w:t>
                            </w:r>
                            <w:r w:rsidR="000366F9"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 xml:space="preserve">ai giovani </w:t>
                            </w:r>
                            <w:r w:rsidRPr="001E62BD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>dai 18 ai 2</w:t>
                            </w:r>
                            <w:r w:rsidR="000366F9" w:rsidRPr="001E62BD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>8</w:t>
                            </w:r>
                            <w:r w:rsidRPr="001E62BD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 xml:space="preserve"> anni</w:t>
                            </w:r>
                            <w:r w:rsidRPr="001E62BD">
                              <w:rPr>
                                <w:rFonts w:ascii="Arial" w:hAnsi="Arial" w:cs="Arial"/>
                                <w:color w:val="FFC000"/>
                                <w:sz w:val="40"/>
                              </w:rPr>
                              <w:t xml:space="preserve">, </w:t>
                            </w:r>
                            <w:r w:rsidR="001E62BD">
                              <w:rPr>
                                <w:rFonts w:ascii="Arial" w:hAnsi="Arial" w:cs="Arial"/>
                                <w:color w:val="FFC000"/>
                                <w:sz w:val="40"/>
                              </w:rPr>
                              <w:br/>
                            </w:r>
                            <w:r w:rsidR="000366F9"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>prevede</w:t>
                            </w:r>
                            <w:r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 xml:space="preserve"> un impegno di circa </w:t>
                            </w:r>
                            <w:r w:rsidR="000366F9"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 w:rsidR="001E62BD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>25</w:t>
                            </w:r>
                            <w:r w:rsidRPr="001E62BD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 xml:space="preserve"> ore settimanali</w:t>
                            </w:r>
                            <w:r w:rsidRPr="001E62BD">
                              <w:rPr>
                                <w:rFonts w:ascii="Arial" w:hAnsi="Arial" w:cs="Arial"/>
                                <w:color w:val="FFC000"/>
                                <w:sz w:val="40"/>
                              </w:rPr>
                              <w:t xml:space="preserve"> </w:t>
                            </w:r>
                            <w:r w:rsidR="000366F9"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>per un anno. Offre</w:t>
                            </w:r>
                            <w:r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 xml:space="preserve"> un contributo mensile</w:t>
                            </w:r>
                            <w:r w:rsidRPr="001E62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0366F9" w:rsidRPr="001E62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 xml:space="preserve">di </w:t>
                            </w:r>
                            <w:r w:rsidRPr="001E62BD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>43</w:t>
                            </w:r>
                            <w:r w:rsidR="00E32C55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>9</w:t>
                            </w:r>
                            <w:r w:rsidRPr="001E62BD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>,</w:t>
                            </w:r>
                            <w:r w:rsidR="00E32C55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>5</w:t>
                            </w:r>
                            <w:r w:rsidRPr="001E62BD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>0 euro</w:t>
                            </w:r>
                            <w:r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 xml:space="preserve">, l’attestato </w:t>
                            </w:r>
                            <w:r w:rsidR="000366F9"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 xml:space="preserve">di partecipazione e </w:t>
                            </w:r>
                            <w:r w:rsidR="000366F9"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 w:rsidR="00E32C55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>la</w:t>
                            </w:r>
                            <w:r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Pr="001E62BD">
                              <w:rPr>
                                <w:rFonts w:ascii="Arial" w:hAnsi="Arial" w:cs="Arial"/>
                                <w:b/>
                                <w:color w:val="FFC000"/>
                                <w:sz w:val="40"/>
                              </w:rPr>
                              <w:t>certificazione delle competenze</w:t>
                            </w:r>
                            <w:r w:rsidR="000366F9" w:rsidRPr="001E62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90309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433.4pt;margin-top:805.8pt;width:343.85pt;height:23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" filled="f" stroked="f" strokeweight=".5pt">
                <v:textbox>
                  <w:txbxContent>
                    <w:p w14:paraId="5C60B7B2" w14:textId="77777777" w:rsidR="00516C7F" w:rsidRPr="001E62BD" w:rsidRDefault="00516C7F">
                      <w:pPr>
                        <w:rPr>
                          <w:rFonts w:ascii="Arial" w:hAnsi="Arial" w:cs="Arial"/>
                          <w:color w:val="FFC000"/>
                          <w:sz w:val="40"/>
                        </w:rPr>
                      </w:pPr>
                      <w:r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 xml:space="preserve">l servizio civile è rivolto </w:t>
                      </w:r>
                      <w:r w:rsidR="000366F9"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br/>
                      </w:r>
                      <w:r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 xml:space="preserve">ai giovani </w:t>
                      </w:r>
                      <w:r w:rsidRPr="001E62BD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>dai 18 ai 2</w:t>
                      </w:r>
                      <w:r w:rsidR="000366F9" w:rsidRPr="001E62BD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>8</w:t>
                      </w:r>
                      <w:r w:rsidRPr="001E62BD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 xml:space="preserve"> anni</w:t>
                      </w:r>
                      <w:r w:rsidRPr="001E62BD">
                        <w:rPr>
                          <w:rFonts w:ascii="Arial" w:hAnsi="Arial" w:cs="Arial"/>
                          <w:color w:val="FFC000"/>
                          <w:sz w:val="40"/>
                        </w:rPr>
                        <w:t xml:space="preserve">, </w:t>
                      </w:r>
                      <w:r w:rsidR="001E62BD">
                        <w:rPr>
                          <w:rFonts w:ascii="Arial" w:hAnsi="Arial" w:cs="Arial"/>
                          <w:color w:val="FFC000"/>
                          <w:sz w:val="40"/>
                        </w:rPr>
                        <w:br/>
                      </w:r>
                      <w:r w:rsidR="000366F9"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>prevede</w:t>
                      </w:r>
                      <w:r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 xml:space="preserve"> un impegno di circa </w:t>
                      </w:r>
                      <w:r w:rsidR="000366F9"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br/>
                      </w:r>
                      <w:r w:rsidR="001E62BD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>25</w:t>
                      </w:r>
                      <w:r w:rsidRPr="001E62BD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 xml:space="preserve"> ore settimanali</w:t>
                      </w:r>
                      <w:r w:rsidRPr="001E62BD">
                        <w:rPr>
                          <w:rFonts w:ascii="Arial" w:hAnsi="Arial" w:cs="Arial"/>
                          <w:color w:val="FFC000"/>
                          <w:sz w:val="40"/>
                        </w:rPr>
                        <w:t xml:space="preserve"> </w:t>
                      </w:r>
                      <w:r w:rsidR="000366F9"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>per un anno. Offre</w:t>
                      </w:r>
                      <w:r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 xml:space="preserve"> un contributo mensile</w:t>
                      </w:r>
                      <w:r w:rsidRPr="001E62B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0366F9" w:rsidRPr="001E62B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br/>
                      </w:r>
                      <w:r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 xml:space="preserve">di </w:t>
                      </w:r>
                      <w:r w:rsidRPr="001E62BD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>43</w:t>
                      </w:r>
                      <w:r w:rsidR="00E32C55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>9</w:t>
                      </w:r>
                      <w:r w:rsidRPr="001E62BD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>,</w:t>
                      </w:r>
                      <w:r w:rsidR="00E32C55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>5</w:t>
                      </w:r>
                      <w:r w:rsidRPr="001E62BD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>0 euro</w:t>
                      </w:r>
                      <w:r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 xml:space="preserve">, l’attestato </w:t>
                      </w:r>
                      <w:r w:rsidR="000366F9"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br/>
                      </w:r>
                      <w:r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 xml:space="preserve">di partecipazione e </w:t>
                      </w:r>
                      <w:r w:rsidR="000366F9"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br/>
                      </w:r>
                      <w:r w:rsidR="00E32C55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>la</w:t>
                      </w:r>
                      <w:r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Pr="001E62BD">
                        <w:rPr>
                          <w:rFonts w:ascii="Arial" w:hAnsi="Arial" w:cs="Arial"/>
                          <w:b/>
                          <w:color w:val="FFC000"/>
                          <w:sz w:val="40"/>
                        </w:rPr>
                        <w:t>certificazione delle competenze</w:t>
                      </w:r>
                      <w:r w:rsidR="000366F9" w:rsidRPr="001E62B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62BD">
        <w:rPr>
          <w:noProof/>
        </w:rPr>
        <w:drawing>
          <wp:anchor distT="0" distB="0" distL="114300" distR="114300" simplePos="0" relativeHeight="251661312" behindDoc="1" locked="0" layoutInCell="1" allowOverlap="1" wp14:anchorId="6512282B" wp14:editId="049BF6D5">
            <wp:simplePos x="0" y="0"/>
            <wp:positionH relativeFrom="column">
              <wp:posOffset>-344805</wp:posOffset>
            </wp:positionH>
            <wp:positionV relativeFrom="paragraph">
              <wp:posOffset>-328295</wp:posOffset>
            </wp:positionV>
            <wp:extent cx="10687050" cy="15022195"/>
            <wp:effectExtent l="0" t="0" r="0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-sfon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150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2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58EA7F" wp14:editId="6428EEEA">
                <wp:simplePos x="0" y="0"/>
                <wp:positionH relativeFrom="column">
                  <wp:posOffset>17145</wp:posOffset>
                </wp:positionH>
                <wp:positionV relativeFrom="paragraph">
                  <wp:posOffset>10183802</wp:posOffset>
                </wp:positionV>
                <wp:extent cx="4430395" cy="4303395"/>
                <wp:effectExtent l="0" t="0" r="0" b="190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395" cy="430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39F87" w14:textId="533136D0" w:rsidR="00A21BF0" w:rsidRDefault="001275CD" w:rsidP="00A21B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24CED" wp14:editId="128B75C7">
                                  <wp:extent cx="1905000" cy="1905000"/>
                                  <wp:effectExtent l="0" t="0" r="0" b="0"/>
                                  <wp:docPr id="4" name="Immagine 4" descr="Risultati immagini per comune di rivarolo mantov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isultati immagini per comune di rivarolo mantov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10A3C7" w14:textId="77777777" w:rsidR="001275CD" w:rsidRDefault="001275CD" w:rsidP="00A21BF0">
                            <w:pPr>
                              <w:jc w:val="center"/>
                            </w:pPr>
                          </w:p>
                          <w:p w14:paraId="41CBCAC5" w14:textId="5869B0B7" w:rsidR="00A21BF0" w:rsidRPr="00516C7F" w:rsidRDefault="00A21BF0" w:rsidP="00A21BF0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516C7F">
                              <w:rPr>
                                <w:i/>
                                <w:sz w:val="36"/>
                              </w:rPr>
                              <w:t>informazioni</w:t>
                            </w:r>
                            <w:bookmarkStart w:id="0" w:name="_GoBack"/>
                            <w:bookmarkEnd w:id="0"/>
                            <w:r w:rsidRPr="00516C7F">
                              <w:rPr>
                                <w:b/>
                                <w:sz w:val="40"/>
                              </w:rPr>
                              <w:br/>
                            </w:r>
                            <w:r w:rsidR="001275CD" w:rsidRPr="001275CD">
                              <w:rPr>
                                <w:b/>
                                <w:sz w:val="36"/>
                                <w:szCs w:val="36"/>
                              </w:rPr>
                              <w:t>mail</w:t>
                            </w:r>
                            <w:r w:rsidR="001275CD">
                              <w:rPr>
                                <w:b/>
                                <w:sz w:val="40"/>
                              </w:rPr>
                              <w:t>: segreteria@comune.rivarolo.mn.it</w:t>
                            </w:r>
                            <w:r w:rsidRPr="00516C7F">
                              <w:rPr>
                                <w:b/>
                                <w:sz w:val="40"/>
                              </w:rPr>
                              <w:br/>
                            </w:r>
                            <w:r w:rsidRPr="00516C7F">
                              <w:rPr>
                                <w:b/>
                                <w:sz w:val="56"/>
                              </w:rPr>
                              <w:t>www.comune.</w:t>
                            </w:r>
                            <w:r w:rsidR="001275CD">
                              <w:rPr>
                                <w:b/>
                                <w:sz w:val="56"/>
                              </w:rPr>
                              <w:t>rivarolo.mn</w:t>
                            </w:r>
                            <w:r w:rsidRPr="00516C7F">
                              <w:rPr>
                                <w:b/>
                                <w:sz w:val="56"/>
                              </w:rPr>
                              <w:t>.it</w:t>
                            </w:r>
                          </w:p>
                          <w:p w14:paraId="422EC168" w14:textId="77777777" w:rsidR="00A21BF0" w:rsidRDefault="00A21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EA7F" id="Casella di testo 1" o:spid="_x0000_s1027" type="#_x0000_t202" style="position:absolute;margin-left:1.35pt;margin-top:801.85pt;width:348.85pt;height:33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" filled="f" stroked="f" strokeweight=".5pt">
                <v:textbox>
                  <w:txbxContent>
                    <w:p w14:paraId="4EC39F87" w14:textId="533136D0" w:rsidR="00A21BF0" w:rsidRDefault="001275CD" w:rsidP="00A21BF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C24CED" wp14:editId="128B75C7">
                            <wp:extent cx="1905000" cy="1905000"/>
                            <wp:effectExtent l="0" t="0" r="0" b="0"/>
                            <wp:docPr id="4" name="Immagine 4" descr="Risultati immagini per comune di rivarolo mantov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isultati immagini per comune di rivarolo mantov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10A3C7" w14:textId="77777777" w:rsidR="001275CD" w:rsidRDefault="001275CD" w:rsidP="00A21BF0">
                      <w:pPr>
                        <w:jc w:val="center"/>
                      </w:pPr>
                    </w:p>
                    <w:p w14:paraId="41CBCAC5" w14:textId="5869B0B7" w:rsidR="00A21BF0" w:rsidRPr="00516C7F" w:rsidRDefault="00A21BF0" w:rsidP="00A21BF0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516C7F">
                        <w:rPr>
                          <w:i/>
                          <w:sz w:val="36"/>
                        </w:rPr>
                        <w:t>informazioni</w:t>
                      </w:r>
                      <w:bookmarkStart w:id="1" w:name="_GoBack"/>
                      <w:bookmarkEnd w:id="1"/>
                      <w:r w:rsidRPr="00516C7F">
                        <w:rPr>
                          <w:b/>
                          <w:sz w:val="40"/>
                        </w:rPr>
                        <w:br/>
                      </w:r>
                      <w:r w:rsidR="001275CD" w:rsidRPr="001275CD">
                        <w:rPr>
                          <w:b/>
                          <w:sz w:val="36"/>
                          <w:szCs w:val="36"/>
                        </w:rPr>
                        <w:t>mail</w:t>
                      </w:r>
                      <w:r w:rsidR="001275CD">
                        <w:rPr>
                          <w:b/>
                          <w:sz w:val="40"/>
                        </w:rPr>
                        <w:t>: segreteria@comune.rivarolo.mn.it</w:t>
                      </w:r>
                      <w:r w:rsidRPr="00516C7F">
                        <w:rPr>
                          <w:b/>
                          <w:sz w:val="40"/>
                        </w:rPr>
                        <w:br/>
                      </w:r>
                      <w:r w:rsidRPr="00516C7F">
                        <w:rPr>
                          <w:b/>
                          <w:sz w:val="56"/>
                        </w:rPr>
                        <w:t>www.comune.</w:t>
                      </w:r>
                      <w:r w:rsidR="001275CD">
                        <w:rPr>
                          <w:b/>
                          <w:sz w:val="56"/>
                        </w:rPr>
                        <w:t>rivarolo.mn</w:t>
                      </w:r>
                      <w:r w:rsidRPr="00516C7F">
                        <w:rPr>
                          <w:b/>
                          <w:sz w:val="56"/>
                        </w:rPr>
                        <w:t>.it</w:t>
                      </w:r>
                    </w:p>
                    <w:p w14:paraId="422EC168" w14:textId="77777777" w:rsidR="00A21BF0" w:rsidRDefault="00A21BF0"/>
                  </w:txbxContent>
                </v:textbox>
              </v:shape>
            </w:pict>
          </mc:Fallback>
        </mc:AlternateContent>
      </w:r>
    </w:p>
    <w:sectPr w:rsidR="004D1F1A" w:rsidSect="00C0396E">
      <w:pgSz w:w="16839" w:h="23814" w:code="8"/>
      <w:pgMar w:top="567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96E"/>
    <w:rsid w:val="000271A2"/>
    <w:rsid w:val="000366F9"/>
    <w:rsid w:val="001220CF"/>
    <w:rsid w:val="001275CD"/>
    <w:rsid w:val="001E62BD"/>
    <w:rsid w:val="003013C1"/>
    <w:rsid w:val="00432F5A"/>
    <w:rsid w:val="004B21F2"/>
    <w:rsid w:val="004D1F1A"/>
    <w:rsid w:val="005155DD"/>
    <w:rsid w:val="00516C7F"/>
    <w:rsid w:val="0055259D"/>
    <w:rsid w:val="00657C4A"/>
    <w:rsid w:val="006B76F8"/>
    <w:rsid w:val="006F1567"/>
    <w:rsid w:val="0070214E"/>
    <w:rsid w:val="00721E6F"/>
    <w:rsid w:val="00783188"/>
    <w:rsid w:val="00785A93"/>
    <w:rsid w:val="00853414"/>
    <w:rsid w:val="008B261D"/>
    <w:rsid w:val="008D30C4"/>
    <w:rsid w:val="009708B0"/>
    <w:rsid w:val="009E4523"/>
    <w:rsid w:val="00A21BF0"/>
    <w:rsid w:val="00C0396E"/>
    <w:rsid w:val="00C117F1"/>
    <w:rsid w:val="00D6029C"/>
    <w:rsid w:val="00D90AFF"/>
    <w:rsid w:val="00D910AC"/>
    <w:rsid w:val="00E32C55"/>
    <w:rsid w:val="00E4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14D66"/>
  <w15:docId w15:val="{6EE74E60-0F23-4D8F-B25B-04E1AF139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2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Sindaco</cp:lastModifiedBy>
  <cp:revision>2</cp:revision>
  <dcterms:created xsi:type="dcterms:W3CDTF">2019-09-09T07:47:00Z</dcterms:created>
  <dcterms:modified xsi:type="dcterms:W3CDTF">2019-09-09T07:47:00Z</dcterms:modified>
</cp:coreProperties>
</file>